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B" w:rsidRDefault="002B5FF6">
      <w:r>
        <w:pict>
          <v:group id="_x0000_s2052" editas="canvas" style="width:414.75pt;height:471.15pt;mso-position-horizontal-relative:char;mso-position-vertical-relative:line" coordsize="8295,94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8295;height:9423" o:preferrelative="f">
              <v:fill o:detectmouseclick="t"/>
              <v:path o:extrusionok="t" o:connecttype="none"/>
              <o:lock v:ext="edit" text="t"/>
            </v:shape>
            <v:rect id="_x0000_s2053" style="position:absolute;left:124;top:10;width:8105;height:7410" o:regroupid="1" filled="f" strokecolor="#404040" strokeweight="31e-5mm">
              <v:stroke joinstyle="round" endcap="round"/>
            </v:rect>
            <v:rect id="_x0000_s2054" style="position:absolute;left:113;width:8127;height:10" o:regroupid="1" fillcolor="#f0f0f0" stroked="f"/>
            <v:rect id="_x0000_s2055" style="position:absolute;left:113;top:10;width:8127;height:11" o:regroupid="1" stroked="f"/>
            <v:rect id="_x0000_s2056" style="position:absolute;left:113;top:21;width:8127;height:30" o:regroupid="1" fillcolor="#fefefe" stroked="f"/>
            <v:rect id="_x0000_s2057" style="position:absolute;left:113;top:51;width:8127;height:21" o:regroupid="1" fillcolor="#fdfdfd" stroked="f"/>
            <v:rect id="_x0000_s2058" style="position:absolute;left:113;top:72;width:8127;height:30" o:regroupid="1" fillcolor="#fcfcfc" stroked="f"/>
            <v:rect id="_x0000_s2059" style="position:absolute;left:113;top:102;width:8127;height:21" o:regroupid="1" fillcolor="#fbfbfb" stroked="f"/>
            <v:rect id="_x0000_s2060" style="position:absolute;left:113;top:123;width:8127;height:30" o:regroupid="1" fillcolor="#fafafa" stroked="f"/>
            <v:rect id="_x0000_s2061" style="position:absolute;left:113;top:153;width:8127;height:21" o:regroupid="1" fillcolor="#f9f9f9" stroked="f"/>
            <v:rect id="_x0000_s2062" style="position:absolute;left:113;top:174;width:8127;height:51" o:regroupid="1" fillcolor="#f8f8f8" stroked="f"/>
            <v:rect id="_x0000_s2063" style="position:absolute;left:113;top:225;width:8127;height:30" o:regroupid="1" fillcolor="#f7f7f7" stroked="f"/>
            <v:rect id="_x0000_s2064" style="position:absolute;left:113;top:255;width:8127;height:21" o:regroupid="1" fillcolor="#f6f6f6" stroked="f"/>
            <v:rect id="_x0000_s2065" style="position:absolute;left:113;top:276;width:8127;height:30" o:regroupid="1" fillcolor="#f5f5f5" stroked="f"/>
            <v:rect id="_x0000_s2066" style="position:absolute;left:113;top:306;width:8127;height:21" o:regroupid="1" fillcolor="#f4f4f4" stroked="f"/>
            <v:rect id="_x0000_s2067" style="position:absolute;left:113;top:327;width:8127;height:30" o:regroupid="1" fillcolor="#f3f3f3" stroked="f"/>
            <v:rect id="_x0000_s2068" style="position:absolute;left:113;top:357;width:8127;height:21" o:regroupid="1" fillcolor="#f2f2f2" stroked="f"/>
            <v:rect id="_x0000_s2069" style="position:absolute;left:113;top:378;width:8127;height:30" o:regroupid="1" fillcolor="#f1f1f1" stroked="f"/>
            <v:rect id="_x0000_s2070" style="position:absolute;left:124;top:10;width:8105;height:388" o:regroupid="1" filled="f" strokecolor="#404040" strokeweight="31e-5mm">
              <v:stroke joinstyle="round" endcap="round"/>
            </v:rect>
            <v:rect id="_x0000_s2071" style="position:absolute;left:3276;top:123;width:160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劳务费报销业务流程图</w:t>
                    </w:r>
                  </w:p>
                </w:txbxContent>
              </v:textbox>
            </v:rect>
            <v:rect id="_x0000_s2072" style="position:absolute;left:4312;top:398;width:1925;height:7022" o:regroupid="1" filled="f" strokecolor="#404040" strokeweight="31e-5mm">
              <v:stroke joinstyle="round" endcap="round"/>
            </v:rect>
            <v:rect id="_x0000_s2073" style="position:absolute;left:4301;top:388;width:1947;height:10" o:regroupid="1" fillcolor="#f0f0f0" stroked="f"/>
            <v:rect id="_x0000_s2074" style="position:absolute;left:4301;top:398;width:1947;height:10" o:regroupid="1" stroked="f"/>
            <v:rect id="_x0000_s2075" style="position:absolute;left:4301;top:408;width:1947;height:21" o:regroupid="1" fillcolor="#fefefe" stroked="f"/>
            <v:rect id="_x0000_s2076" style="position:absolute;left:4301;top:429;width:1947;height:31" o:regroupid="1" fillcolor="#fdfdfd" stroked="f"/>
            <v:rect id="_x0000_s2077" style="position:absolute;left:4301;top:460;width:1947;height:20" o:regroupid="1" fillcolor="#fcfcfc" stroked="f"/>
            <v:rect id="_x0000_s2078" style="position:absolute;left:4301;top:480;width:1947;height:31" o:regroupid="1" fillcolor="#fbfbfb" stroked="f"/>
            <v:rect id="_x0000_s2079" style="position:absolute;left:4301;top:511;width:1947;height:20" o:regroupid="1" fillcolor="#fafafa" stroked="f"/>
            <v:rect id="_x0000_s2080" style="position:absolute;left:4301;top:531;width:1947;height:31" o:regroupid="1" fillcolor="#f9f9f9" stroked="f"/>
            <v:rect id="_x0000_s2081" style="position:absolute;left:4301;top:562;width:1947;height:51" o:regroupid="1" fillcolor="#f8f8f8" stroked="f"/>
            <v:rect id="_x0000_s2082" style="position:absolute;left:4301;top:613;width:1947;height:20" o:regroupid="1" fillcolor="#f7f7f7" stroked="f"/>
            <v:rect id="_x0000_s2083" style="position:absolute;left:4301;top:633;width:1947;height:31" o:regroupid="1" fillcolor="#f6f6f6" stroked="f"/>
            <v:rect id="_x0000_s2084" style="position:absolute;left:4301;top:664;width:1947;height:20" o:regroupid="1" fillcolor="#f5f5f5" stroked="f"/>
            <v:rect id="_x0000_s2085" style="position:absolute;left:4301;top:684;width:1947;height:31" o:regroupid="1" fillcolor="#f4f4f4" stroked="f"/>
            <v:rect id="_x0000_s2086" style="position:absolute;left:4301;top:715;width:1947;height:20" o:regroupid="1" fillcolor="#f3f3f3" stroked="f"/>
            <v:rect id="_x0000_s2087" style="position:absolute;left:4301;top:735;width:1947;height:31" o:regroupid="1" fillcolor="#f2f2f2" stroked="f"/>
            <v:rect id="_x0000_s2088" style="position:absolute;left:4301;top:766;width:1947;height:20" o:regroupid="1" fillcolor="#f1f1f1" stroked="f"/>
            <v:rect id="_x0000_s2089" style="position:absolute;left:4301;top:786;width:1947;height:10" o:regroupid="1" fillcolor="#f0f0f0" stroked="f"/>
            <v:rect id="_x0000_s2090" style="position:absolute;left:4312;top:398;width:1925;height:388" o:regroupid="1" filled="f" strokecolor="#404040" strokeweight="31e-5mm">
              <v:stroke joinstyle="round" endcap="round"/>
            </v:rect>
            <v:rect id="_x0000_s2091" style="position:absolute;left:4877;top:460;width:48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财务处</w:t>
                    </w:r>
                  </w:p>
                </w:txbxContent>
              </v:textbox>
            </v:rect>
            <v:rect id="_x0000_s2092" style="position:absolute;left:338;top:398;width:2060;height:7022" o:regroupid="1" filled="f" strokecolor="#404040" strokeweight="31e-5mm">
              <v:stroke joinstyle="round" endcap="round"/>
            </v:rect>
            <v:rect id="_x0000_s2093" style="position:absolute;left:327;top:388;width:2094;height:10" o:regroupid="1" fillcolor="#f0f0f0" stroked="f"/>
            <v:rect id="_x0000_s2094" style="position:absolute;left:327;top:398;width:2094;height:10" o:regroupid="1" stroked="f"/>
            <v:rect id="_x0000_s2095" style="position:absolute;left:327;top:408;width:2094;height:21" o:regroupid="1" fillcolor="#fefefe" stroked="f"/>
            <v:rect id="_x0000_s2096" style="position:absolute;left:327;top:429;width:2094;height:31" o:regroupid="1" fillcolor="#fdfdfd" stroked="f"/>
            <v:rect id="_x0000_s2097" style="position:absolute;left:327;top:460;width:2094;height:20" o:regroupid="1" fillcolor="#fcfcfc" stroked="f"/>
            <v:rect id="_x0000_s2098" style="position:absolute;left:327;top:480;width:2094;height:31" o:regroupid="1" fillcolor="#fbfbfb" stroked="f"/>
            <v:rect id="_x0000_s2099" style="position:absolute;left:327;top:511;width:2094;height:20" o:regroupid="1" fillcolor="#fafafa" stroked="f"/>
            <v:rect id="_x0000_s2100" style="position:absolute;left:327;top:531;width:2094;height:31" o:regroupid="1" fillcolor="#f9f9f9" stroked="f"/>
            <v:rect id="_x0000_s2101" style="position:absolute;left:327;top:562;width:2094;height:51" o:regroupid="1" fillcolor="#f8f8f8" stroked="f"/>
            <v:rect id="_x0000_s2102" style="position:absolute;left:327;top:613;width:2094;height:20" o:regroupid="1" fillcolor="#f7f7f7" stroked="f"/>
            <v:rect id="_x0000_s2103" style="position:absolute;left:327;top:633;width:2094;height:31" o:regroupid="1" fillcolor="#f6f6f6" stroked="f"/>
            <v:rect id="_x0000_s2104" style="position:absolute;left:327;top:664;width:2094;height:20" o:regroupid="1" fillcolor="#f5f5f5" stroked="f"/>
            <v:rect id="_x0000_s2105" style="position:absolute;left:327;top:684;width:2094;height:31" o:regroupid="1" fillcolor="#f4f4f4" stroked="f"/>
            <v:rect id="_x0000_s2106" style="position:absolute;left:327;top:715;width:2094;height:20" o:regroupid="1" fillcolor="#f3f3f3" stroked="f"/>
            <v:rect id="_x0000_s2107" style="position:absolute;left:327;top:735;width:2094;height:31" o:regroupid="1" fillcolor="#f2f2f2" stroked="f"/>
            <v:rect id="_x0000_s2108" style="position:absolute;left:327;top:766;width:2094;height:20" o:regroupid="1" fillcolor="#f1f1f1" stroked="f"/>
            <v:rect id="_x0000_s2109" style="position:absolute;left:327;top:786;width:2094;height:10" o:regroupid="1" fillcolor="#f0f0f0" stroked="f"/>
            <v:rect id="_x0000_s2110" style="position:absolute;left:338;top:398;width:2060;height:388" o:regroupid="1" filled="f" strokecolor="#404040" strokeweight="31e-5mm">
              <v:stroke joinstyle="round" endcap="round"/>
            </v:rect>
            <v:rect id="_x0000_s2111" style="position:absolute;left:1014;top:500;width:64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经办单位</w:t>
                    </w:r>
                  </w:p>
                </w:txbxContent>
              </v:textbox>
            </v:rect>
            <v:rect id="_x0000_s2112" style="position:absolute;left:6237;top:398;width:1992;height:7022" o:regroupid="1" filled="f" strokecolor="#404040" strokeweight="31e-5mm">
              <v:stroke joinstyle="round" endcap="round"/>
            </v:rect>
            <v:rect id="_x0000_s2113" style="position:absolute;left:6214;top:388;width:2026;height:10" o:regroupid="1" fillcolor="#f0f0f0" stroked="f"/>
            <v:rect id="_x0000_s2114" style="position:absolute;left:6214;top:398;width:2026;height:10" o:regroupid="1" stroked="f"/>
            <v:rect id="_x0000_s2115" style="position:absolute;left:6214;top:408;width:2026;height:21" o:regroupid="1" fillcolor="#fefefe" stroked="f"/>
            <v:rect id="_x0000_s2116" style="position:absolute;left:6214;top:429;width:2026;height:31" o:regroupid="1" fillcolor="#fdfdfd" stroked="f"/>
            <v:rect id="_x0000_s2117" style="position:absolute;left:6214;top:460;width:2026;height:20" o:regroupid="1" fillcolor="#fcfcfc" stroked="f"/>
            <v:rect id="_x0000_s2118" style="position:absolute;left:6214;top:480;width:2026;height:31" o:regroupid="1" fillcolor="#fbfbfb" stroked="f"/>
            <v:rect id="_x0000_s2119" style="position:absolute;left:6214;top:511;width:2026;height:20" o:regroupid="1" fillcolor="#fafafa" stroked="f"/>
            <v:rect id="_x0000_s2120" style="position:absolute;left:6214;top:531;width:2026;height:31" o:regroupid="1" fillcolor="#f9f9f9" stroked="f"/>
            <v:rect id="_x0000_s2121" style="position:absolute;left:6214;top:562;width:2026;height:51" o:regroupid="1" fillcolor="#f8f8f8" stroked="f"/>
            <v:rect id="_x0000_s2122" style="position:absolute;left:6214;top:613;width:2026;height:20" o:regroupid="1" fillcolor="#f7f7f7" stroked="f"/>
            <v:rect id="_x0000_s2123" style="position:absolute;left:6214;top:633;width:2026;height:31" o:regroupid="1" fillcolor="#f6f6f6" stroked="f"/>
            <v:rect id="_x0000_s2124" style="position:absolute;left:6214;top:664;width:2026;height:20" o:regroupid="1" fillcolor="#f5f5f5" stroked="f"/>
            <v:rect id="_x0000_s2125" style="position:absolute;left:6214;top:684;width:2026;height:31" o:regroupid="1" fillcolor="#f4f4f4" stroked="f"/>
            <v:rect id="_x0000_s2126" style="position:absolute;left:6214;top:715;width:2026;height:20" o:regroupid="1" fillcolor="#f3f3f3" stroked="f"/>
            <v:rect id="_x0000_s2127" style="position:absolute;left:6214;top:735;width:2026;height:31" o:regroupid="1" fillcolor="#f2f2f2" stroked="f"/>
            <v:rect id="_x0000_s2128" style="position:absolute;left:6214;top:766;width:2026;height:20" o:regroupid="1" fillcolor="#f1f1f1" stroked="f"/>
            <v:rect id="_x0000_s2129" style="position:absolute;left:6214;top:786;width:2026;height:10" o:regroupid="1" fillcolor="#f0f0f0" stroked="f"/>
            <v:rect id="_x0000_s2130" style="position:absolute;left:6237;top:398;width:1992;height:388" o:regroupid="1" filled="f" strokecolor="#404040" strokeweight="31e-5mm">
              <v:stroke joinstyle="round" endcap="round"/>
            </v:rect>
            <v:rect id="_x0000_s2131" style="position:absolute;left:6810;top:480;width:80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主管</w:t>
                    </w:r>
                    <w:r w:rsidR="002B5FF6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校领导</w:t>
                    </w:r>
                  </w:p>
                </w:txbxContent>
              </v:textbox>
            </v:rect>
            <v:rect id="_x0000_s2132" style="position:absolute;left:2398;top:398;width:1914;height:7022" o:regroupid="1" filled="f" strokecolor="#404040" strokeweight="31e-5mm">
              <v:stroke joinstyle="round" endcap="round"/>
            </v:rect>
            <v:rect id="_x0000_s2133" style="position:absolute;left:2387;top:388;width:1947;height:10" o:regroupid="1" fillcolor="#f0f0f0" stroked="f"/>
            <v:rect id="_x0000_s2134" style="position:absolute;left:2387;top:398;width:1947;height:10" o:regroupid="1" stroked="f"/>
            <v:rect id="_x0000_s2135" style="position:absolute;left:2387;top:408;width:1947;height:21" o:regroupid="1" fillcolor="#fefefe" stroked="f"/>
            <v:rect id="_x0000_s2136" style="position:absolute;left:2387;top:429;width:1947;height:31" o:regroupid="1" fillcolor="#fdfdfd" stroked="f"/>
            <v:rect id="_x0000_s2137" style="position:absolute;left:2387;top:460;width:1947;height:20" o:regroupid="1" fillcolor="#fcfcfc" stroked="f"/>
            <v:rect id="_x0000_s2138" style="position:absolute;left:2387;top:480;width:1947;height:31" o:regroupid="1" fillcolor="#fbfbfb" stroked="f"/>
            <v:rect id="_x0000_s2139" style="position:absolute;left:2387;top:511;width:1947;height:20" o:regroupid="1" fillcolor="#fafafa" stroked="f"/>
            <v:rect id="_x0000_s2140" style="position:absolute;left:2387;top:531;width:1947;height:31" o:regroupid="1" fillcolor="#f9f9f9" stroked="f"/>
            <v:rect id="_x0000_s2141" style="position:absolute;left:2387;top:562;width:1947;height:51" o:regroupid="1" fillcolor="#f8f8f8" stroked="f"/>
            <v:rect id="_x0000_s2142" style="position:absolute;left:2387;top:613;width:1947;height:20" o:regroupid="1" fillcolor="#f7f7f7" stroked="f"/>
            <v:rect id="_x0000_s2143" style="position:absolute;left:2387;top:633;width:1947;height:31" o:regroupid="1" fillcolor="#f6f6f6" stroked="f"/>
            <v:rect id="_x0000_s2144" style="position:absolute;left:2387;top:664;width:1947;height:20" o:regroupid="1" fillcolor="#f5f5f5" stroked="f"/>
            <v:rect id="_x0000_s2145" style="position:absolute;left:2387;top:684;width:1947;height:31" o:regroupid="1" fillcolor="#f4f4f4" stroked="f"/>
            <v:rect id="_x0000_s2146" style="position:absolute;left:2387;top:715;width:1947;height:20" o:regroupid="1" fillcolor="#f3f3f3" stroked="f"/>
            <v:rect id="_x0000_s2147" style="position:absolute;left:2387;top:735;width:1947;height:31" o:regroupid="1" fillcolor="#f2f2f2" stroked="f"/>
            <v:rect id="_x0000_s2148" style="position:absolute;left:2387;top:766;width:1947;height:20" o:regroupid="1" fillcolor="#f1f1f1" stroked="f"/>
            <v:rect id="_x0000_s2149" style="position:absolute;left:2387;top:786;width:1947;height:10" o:regroupid="1" fillcolor="#f0f0f0" stroked="f"/>
            <v:rect id="_x0000_s2150" style="position:absolute;left:2398;top:398;width:1914;height:388" o:regroupid="1" filled="f" strokecolor="#404040" strokeweight="31e-5mm">
              <v:stroke joinstyle="round" endcap="round"/>
            </v:rect>
            <v:rect id="_x0000_s2151" style="position:absolute;left:3085;top:500;width:48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科研处</w:t>
                    </w:r>
                  </w:p>
                </w:txbxContent>
              </v:textbox>
            </v:rect>
            <v:rect id="_x0000_s2152" style="position:absolute;left:113;top:388;width:11;height:7053" o:regroupid="1" fillcolor="#f0f0f0" stroked="f"/>
            <v:rect id="_x0000_s2153" style="position:absolute;left:124;top:388;width:23;height:7053" o:regroupid="1" fillcolor="#fefefe" stroked="f"/>
            <v:rect id="_x0000_s2154" style="position:absolute;left:147;top:388;width:11;height:7053" o:regroupid="1" fillcolor="#fdfdfd" stroked="f"/>
            <v:rect id="_x0000_s2155" style="position:absolute;left:158;top:388;width:11;height:7053" o:regroupid="1" fillcolor="#fcfcfc" stroked="f"/>
            <v:rect id="_x0000_s2156" style="position:absolute;left:169;top:388;width:23;height:7053" o:regroupid="1" fillcolor="#fbfbfb" stroked="f"/>
            <v:rect id="_x0000_s2157" style="position:absolute;left:192;top:388;width:11;height:7053" o:regroupid="1" fillcolor="#fafafa" stroked="f"/>
            <v:rect id="_x0000_s2158" style="position:absolute;left:203;top:388;width:11;height:7053" o:regroupid="1" fillcolor="#f9f9f9" stroked="f"/>
            <v:rect id="_x0000_s2159" style="position:absolute;left:214;top:388;width:34;height:7053" o:regroupid="1" fillcolor="#f8f8f8" stroked="f"/>
            <v:rect id="_x0000_s2160" style="position:absolute;left:248;top:388;width:11;height:7053" o:regroupid="1" fillcolor="#f7f7f7" stroked="f"/>
            <v:rect id="_x0000_s2161" style="position:absolute;left:259;top:388;width:12;height:7053" o:regroupid="1" fillcolor="#f6f6f6" stroked="f"/>
            <v:rect id="_x0000_s2162" style="position:absolute;left:271;top:388;width:22;height:7053" o:regroupid="1" fillcolor="#f5f5f5" stroked="f"/>
            <v:rect id="_x0000_s2163" style="position:absolute;left:293;top:388;width:11;height:7053" o:regroupid="1" fillcolor="#f4f4f4" stroked="f"/>
            <v:rect id="_x0000_s2164" style="position:absolute;left:304;top:388;width:12;height:7053" o:regroupid="1" fillcolor="#f3f3f3" stroked="f"/>
            <v:rect id="_x0000_s2165" style="position:absolute;left:316;top:388;width:22;height:7053" o:regroupid="1" fillcolor="#f2f2f2" stroked="f"/>
            <v:rect id="_x0000_s2166" style="position:absolute;left:338;top:388;width:11;height:7053" o:regroupid="1" fillcolor="#f1f1f1" stroked="f"/>
            <v:rect id="_x0000_s2167" style="position:absolute;left:349;top:388;width:12;height:7053" o:regroupid="1" fillcolor="#f0f0f0" stroked="f"/>
            <v:rect id="_x0000_s2168" style="position:absolute;left:124;top:398;width:214;height:7022" o:regroupid="1" filled="f" strokecolor="#404040" strokeweight="31e-5mm">
              <v:stroke joinstyle="round" endcap="round"/>
            </v:rect>
            <v:rect id="_x0000_s2171" style="position:absolute;left:912;top:1154;width:1081;height:398" o:regroupid="1" fillcolor="#cdcdcd" stroked="f"/>
            <v:shape id="_x0000_s2172" style="position:absolute;left:914;top:1154;width:1063;height:387" coordsize="1512,608" o:regroupid="1" path="m302,608r912,l1210,605hdc1377,605,1512,470,1512,303,1512,136,1377,,1210,v,,,,,hal1214,,302,r1,hdc136,,,136,,303,,470,136,605,303,605hal302,608xe" strokeweight="0">
              <v:path arrowok="t"/>
            </v:shape>
            <v:rect id="_x0000_s2173" style="position:absolute;left:912;top:1154;width:1081;height:398" o:regroupid="1" fillcolor="#cdcdcd" stroked="f"/>
            <v:rect id="_x0000_s2174" style="position:absolute;left:901;top:1143;width:1092;height:409" o:regroupid="1" fillcolor="#cdcdcd" stroked="f"/>
            <v:shape id="_x0000_s2175" style="position:absolute;left:908;top:1148;width:1075;height:399" coordsize="1528,624" o:regroupid="1" path="m310,608r912,l1218,623r-4,-3hdc1211,618,1210,614,1211,611v1,-3,3,-5,7,-5hal1279,600r-2,l1334,582r-1,l1384,554r-2,1l1427,519r-1,1l1462,475r-1,2l1489,426r,1l1507,370r,2l1513,311r,1l1507,251r,2l1489,196r,1l1461,146r1,1l1426,102r1,2l1382,67r2,l1333,39r1,1l1277,22r2,l1218,16hdc1213,16,1210,12,1210,8v1,-4,4,-8,8,-8hal1222,hdc1227,,1230,4,1230,8v,5,-3,8,-8,8hal310,16hdc306,16,302,13,302,8v,-4,4,-8,8,-8hal311,hdc316,,319,4,319,8v1,4,-3,8,-7,8hal251,22r2,l196,40r1,-1l146,67r2,l103,104r1,-1l67,148r,-2l39,197r1,-1l22,253r,-2l16,312r,-1l22,372r,-2l40,427r-1,-1l67,477r,-2l104,520r-2,-1l147,555r-1,-1l197,582r-1,l253,600r-2,l312,606hdc317,606,320,610,319,614v,5,-4,8,-8,7hal250,615hdc249,615,249,615,248,615hal191,597hdc191,597,190,597,190,596hal139,568hdc138,568,138,568,137,568hal92,532hdc92,531,92,531,91,531hal54,486hdc54,485,54,485,53,484hal25,433hdc25,433,25,432,25,432hal7,375hdc7,374,7,374,7,373hal1,312hdc,312,,311,1,311hal7,250hdc7,249,7,249,7,248hal25,191hdc25,191,25,190,25,190hal53,139hdc54,138,54,138,54,137hal91,92hdc92,92,92,92,92,91hal137,54hdc138,54,138,54,139,53hal190,25hdc190,25,191,25,191,25hal248,7hdc249,7,249,7,250,7hal311,1r,15l310,16,310,r912,l1222,16r-4,l1219,1r61,6hdc1281,7,1281,7,1282,7hal1339,25hdc1339,25,1340,25,1340,25hal1391,53hdc1392,54,1392,54,1393,54hal1438,91hdc1438,92,1438,92,1439,92hal1475,137hdc1475,138,1475,138,1475,139hal1503,190hdc1504,190,1504,191,1504,191hal1522,248hdc1522,249,1522,249,1522,250hal1528,311hdc1528,311,1528,312,1528,312hal1522,373hdc1522,374,1522,374,1522,375hal1504,432hdc1504,432,1504,433,1503,433hal1475,484hdc1475,485,1475,485,1475,485hal1439,530hdc1438,531,1438,531,1437,532hal1392,568hdc1392,568,1392,568,1391,568hal1340,596hdc1340,597,1339,597,1339,597hal1282,615hdc1281,615,1281,615,1280,615hal1219,621r4,-14l1227,610hdc1230,612,1231,616,1230,619v-1,3,-4,5,-8,5hal310,624hdc306,624,302,621,302,616v,-4,4,-8,8,-8haxe" strokeweight="0">
              <v:path arrowok="t"/>
            </v:shape>
            <v:rect id="_x0000_s2176" style="position:absolute;left:901;top:1143;width:1092;height:409" o:regroupid="1" fillcolor="#cdcdcd" stroked="f"/>
            <v:rect id="_x0000_s2177" style="position:absolute;left:879;top:1123;width:1091;height:10" o:regroupid="1" fillcolor="#f0f0f0" stroked="f"/>
            <v:rect id="_x0000_s2178" style="position:absolute;left:879;top:1133;width:1091;height:10" o:regroupid="1" stroked="f"/>
            <v:rect id="_x0000_s2179" style="position:absolute;left:879;top:1143;width:1091;height:21" o:regroupid="1" fillcolor="#fefefe" stroked="f"/>
            <v:rect id="_x0000_s2180" style="position:absolute;left:879;top:1164;width:1091;height:30" o:regroupid="1" fillcolor="#fdfdfd" stroked="f"/>
            <v:rect id="_x0000_s2181" style="position:absolute;left:879;top:1194;width:1091;height:21" o:regroupid="1" fillcolor="#fcfcfc" stroked="f"/>
            <v:rect id="_x0000_s2182" style="position:absolute;left:879;top:1215;width:1091;height:30" o:regroupid="1" fillcolor="#fbfbfb" stroked="f"/>
            <v:rect id="_x0000_s2183" style="position:absolute;left:879;top:1245;width:1091;height:21" o:regroupid="1" fillcolor="#fafafa" stroked="f"/>
            <v:rect id="_x0000_s2184" style="position:absolute;left:879;top:1266;width:1091;height:30" o:regroupid="1" fillcolor="#f9f9f9" stroked="f"/>
            <v:rect id="_x0000_s2185" style="position:absolute;left:879;top:1296;width:1091;height:51" o:regroupid="1" fillcolor="#f8f8f8" stroked="f"/>
            <v:rect id="_x0000_s2186" style="position:absolute;left:879;top:1347;width:1091;height:21" o:regroupid="1" fillcolor="#f7f7f7" stroked="f"/>
            <v:rect id="_x0000_s2187" style="position:absolute;left:879;top:1368;width:1091;height:31" o:regroupid="1" fillcolor="#f6f6f6" stroked="f"/>
            <v:rect id="_x0000_s2188" style="position:absolute;left:879;top:1399;width:1091;height:20" o:regroupid="1" fillcolor="#f5f5f5" stroked="f"/>
            <v:rect id="_x0000_s2189" style="position:absolute;left:879;top:1419;width:1091;height:31" o:regroupid="1" fillcolor="#f4f4f4" stroked="f"/>
            <v:rect id="_x0000_s2190" style="position:absolute;left:879;top:1450;width:1091;height:20" o:regroupid="1" fillcolor="#f3f3f3" stroked="f"/>
            <v:rect id="_x0000_s2191" style="position:absolute;left:879;top:1470;width:1091;height:31" o:regroupid="1" fillcolor="#f2f2f2" stroked="f"/>
            <v:rect id="_x0000_s2192" style="position:absolute;left:879;top:1501;width:1091;height:20" o:regroupid="1" fillcolor="#f1f1f1" stroked="f"/>
            <v:rect id="_x0000_s2193" style="position:absolute;left:879;top:1521;width:1091;height:10" o:regroupid="1" fillcolor="#f0f0f0" stroked="f"/>
            <v:shape id="_x0000_s2194" style="position:absolute;left:892;top:1133;width:1064;height:388" coordsize="1512,608" o:regroupid="1" path="m301,608r912,l1210,606hdc1377,606,1512,471,1512,304,1512,137,1377,2,1210,2v,,,,,hal1213,,301,r2,2hdc136,2,,137,,304,,471,136,606,303,606hal301,608xe" filled="f" strokecolor="#404040" strokeweight="1e-4mm">
              <v:stroke endcap="round"/>
              <v:path arrowok="t"/>
            </v:shape>
            <v:rect id="_x0000_s2195" style="position:absolute;left:1239;top:1235;width:32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开始</w:t>
                    </w:r>
                  </w:p>
                </w:txbxContent>
              </v:textbox>
            </v:rect>
            <v:rect id="_x0000_s2196" style="position:absolute;left:935;top:2144;width:1080;height:1082" o:regroupid="1" fillcolor="#cdcdcd" stroked="f"/>
            <v:shape id="_x0000_s2197" style="position:absolute;left:935;top:2144;width:1064;height:1071" coordsize="1512,1680" o:regroupid="1" path="m,1504l,,1504,r,1504l1512,1512hdc1288,1344,980,1344,756,1512,532,1680,224,1680,,1512hal,1504xe" strokeweight="0">
              <v:path arrowok="t"/>
            </v:shape>
            <v:rect id="_x0000_s2198" style="position:absolute;left:935;top:2144;width:1080;height:1082" o:regroupid="1" fillcolor="#cdcdcd" stroked="f"/>
            <v:rect id="_x0000_s2199" style="position:absolute;left:924;top:2133;width:1091;height:1072" o:regroupid="1" fillcolor="#cdcdcd" stroked="f"/>
            <v:shape id="_x0000_s2200" style="position:absolute;left:928;top:2139;width:1077;height:1055" coordsize="1530,1654" o:regroupid="1" path="m1,1512l1,8hdc1,4,5,,9,hal1513,hdc1518,,1521,4,1521,8hal1521,1512r-2,-5l1527,1515hdc1530,1518,1530,1522,1528,1525v-3,4,-7,4,-11,2hal1429,1472r1,1l1337,1434r2,l1241,1410r1,l1143,1402r1,l1045,1410r1,l948,1434r2,l857,1473r1,-1l770,1527r-88,55hdc681,1582,681,1583,681,1583hal588,1623hdc587,1623,587,1623,586,1623hal488,1646hdc488,1646,488,1646,487,1646hal388,1654hdc388,1654,387,1654,387,1654hal288,1646hdc287,1646,287,1646,287,1646hal189,1623hdc188,1623,188,1623,187,1623hal94,1583hdc94,1583,94,1582,93,1582hal5,1527hdc1,1525,,1520,3,1516v2,-4,7,-5,11,-2hal102,1569r-1,-1l194,1608r-2,l290,1631r-1,-1l388,1638r-1,l486,1630r-1,1l583,1608r-2,l674,1568r-1,1l761,1514r88,-55hdc850,1458,850,1458,850,1458hal943,1419hdc944,1419,944,1419,945,1419hal1043,1395hdc1043,1395,1043,1395,1044,1394hal1143,1386hdc1143,1386,1144,1386,1144,1386hal1243,1394hdc1244,1395,1244,1395,1244,1395hal1342,1419hdc1343,1419,1343,1419,1344,1419hal1437,1458hdc1437,1458,1437,1458,1438,1459hal1526,1514r-10,12l1508,1518hdc1506,1517,1505,1515,1505,1512hal1505,8r8,8l9,16,17,8r,1504hdc17,1517,14,1520,9,1520v-4,,-8,-3,-8,-8haxe" strokeweight="0">
              <v:path arrowok="t"/>
            </v:shape>
            <v:rect id="_x0000_s2201" style="position:absolute;left:924;top:2133;width:1091;height:1072" o:regroupid="1" fillcolor="#cdcdcd" stroked="f"/>
            <v:rect id="_x0000_s2202" style="position:absolute;left:901;top:2113;width:1092;height:10" o:regroupid="1" fillcolor="#f0f0f0" stroked="f"/>
            <v:rect id="_x0000_s2203" style="position:absolute;left:901;top:2123;width:1092;height:31" o:regroupid="1" stroked="f"/>
            <v:rect id="_x0000_s2204" style="position:absolute;left:901;top:2154;width:1092;height:71" o:regroupid="1" fillcolor="#fefefe" stroked="f"/>
            <v:rect id="_x0000_s2205" style="position:absolute;left:901;top:2225;width:1092;height:62" o:regroupid="1" fillcolor="#fdfdfd" stroked="f"/>
            <v:rect id="_x0000_s2206" style="position:absolute;left:901;top:2287;width:1092;height:71" o:regroupid="1" fillcolor="#fcfcfc" stroked="f"/>
            <v:rect id="_x0000_s2207" style="position:absolute;left:901;top:2358;width:1092;height:61" o:regroupid="1" fillcolor="#fbfbfb" stroked="f"/>
            <v:rect id="_x0000_s2208" style="position:absolute;left:901;top:2419;width:1092;height:72" o:regroupid="1" fillcolor="#fafafa" stroked="f"/>
            <v:rect id="_x0000_s2209" style="position:absolute;left:901;top:2491;width:1092;height:61" o:regroupid="1" fillcolor="#f9f9f9" stroked="f"/>
            <v:rect id="_x0000_s2210" style="position:absolute;left:901;top:2552;width:1092;height:133" o:regroupid="1" fillcolor="#f8f8f8" stroked="f"/>
            <v:rect id="_x0000_s2211" style="position:absolute;left:901;top:2685;width:1092;height:71" o:regroupid="1" fillcolor="#f7f7f7" stroked="f"/>
            <v:rect id="_x0000_s2212" style="position:absolute;left:901;top:2756;width:1092;height:61" o:regroupid="1" fillcolor="#f6f6f6" stroked="f"/>
            <v:rect id="_x0000_s2213" style="position:absolute;left:901;top:2817;width:1092;height:72" o:regroupid="1" fillcolor="#f5f5f5" stroked="f"/>
            <v:rect id="_x0000_s2214" style="position:absolute;left:901;top:2889;width:1092;height:61" o:regroupid="1" fillcolor="#f4f4f4" stroked="f"/>
            <v:rect id="_x0000_s2215" style="position:absolute;left:901;top:2950;width:1092;height:71" o:regroupid="1" fillcolor="#f3f3f3" stroked="f"/>
            <v:rect id="_x0000_s2216" style="position:absolute;left:901;top:3021;width:1092;height:62" o:regroupid="1" fillcolor="#f2f2f2" stroked="f"/>
            <v:rect id="_x0000_s2217" style="position:absolute;left:901;top:3083;width:1092;height:71" o:regroupid="1" fillcolor="#f1f1f1" stroked="f"/>
            <v:rect id="_x0000_s2218" style="position:absolute;left:901;top:3154;width:1092;height:20" o:regroupid="1" fillcolor="#f0f0f0" stroked="f"/>
            <v:shape id="_x0000_s2219" style="position:absolute;left:912;top:2123;width:1070;height:1073" coordsize="1520,1681" o:regroupid="1" path="m,1520l,,1520,r,1520l1513,1513hdc1290,1345,982,1345,758,1513v-224,168,-532,168,-756,hal,1520xe" filled="f" strokecolor="#404040" strokeweight="1e-4mm">
              <v:stroke endcap="round"/>
              <v:path arrowok="t"/>
            </v:shape>
            <v:rect id="_x0000_s2220" style="position:absolute;left:991;top:2164;width:80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经办人登录</w:t>
                    </w:r>
                  </w:p>
                </w:txbxContent>
              </v:textbox>
            </v:rect>
            <v:rect id="_x0000_s2221" style="position:absolute;left:991;top:2368;width:80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薪酬预约系</w:t>
                    </w:r>
                  </w:p>
                </w:txbxContent>
              </v:textbox>
            </v:rect>
            <v:rect id="_x0000_s2222" style="position:absolute;left:991;top:2562;width:80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统打印劳务</w:t>
                    </w:r>
                  </w:p>
                </w:txbxContent>
              </v:textbox>
            </v:rect>
            <v:rect id="_x0000_s2223" style="position:absolute;left:1081;top:2776;width:64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费发放表</w:t>
                    </w:r>
                  </w:p>
                </w:txbxContent>
              </v:textbox>
            </v:rect>
            <v:rect id="_x0000_s2224" style="position:absolute;left:788;top:3889;width:642;height:806" o:regroupid="1" fillcolor="#cdcdcd" stroked="f"/>
            <v:shape id="_x0000_s2225" style="position:absolute;left:788;top:3889;width:631;height:796" coordsize="631,796" o:regroupid="1" path="m,398l316,,631,398,316,796,,398xe" stroked="f">
              <v:path arrowok="t"/>
            </v:shape>
            <v:rect id="_x0000_s2226" style="position:absolute;left:788;top:3889;width:642;height:806" o:regroupid="1" fillcolor="#cdcdcd" stroked="f"/>
            <v:rect id="_x0000_s2227" style="position:absolute;left:777;top:3879;width:664;height:816" o:regroupid="1" fillcolor="#cdcdcd" stroked="f"/>
            <v:shape id="_x0000_s2228" style="position:absolute;left:782;top:3884;width:643;height:806" coordsize="914,1264" o:regroupid="1" path="m3,628l451,4hdc452,2,455,,457,v3,,5,2,7,4hal912,628hdc914,631,914,634,912,637hal464,1261hdc462,1263,460,1264,457,1264v-2,,-5,-1,-6,-3hal3,637hdc,634,1,629,5,626v3,-3,8,-2,11,2hal464,1252r-13,l899,628r,9l451,13r13,l16,637hdc13,641,8,642,5,639,1,636,,631,3,628haxe" strokeweight="0">
              <v:path arrowok="t"/>
            </v:shape>
            <v:rect id="_x0000_s2229" style="position:absolute;left:777;top:3879;width:664;height:816" o:regroupid="1" fillcolor="#cdcdcd" stroked="f"/>
            <v:rect id="_x0000_s2230" style="position:absolute;left:743;top:3858;width:665;height:11" o:regroupid="1" fillcolor="#f0f0f0" stroked="f"/>
            <v:rect id="_x0000_s2231" style="position:absolute;left:743;top:3869;width:665;height:20" o:regroupid="1" stroked="f"/>
            <v:rect id="_x0000_s2232" style="position:absolute;left:743;top:3889;width:665;height:51" o:regroupid="1" fillcolor="#fefefe" stroked="f"/>
            <v:rect id="_x0000_s2233" style="position:absolute;left:743;top:3940;width:665;height:51" o:regroupid="1" fillcolor="#fdfdfd" stroked="f"/>
            <v:rect id="_x0000_s2234" style="position:absolute;left:743;top:3991;width:665;height:51" o:regroupid="1" fillcolor="#fcfcfc" stroked="f"/>
            <v:rect id="_x0000_s2235" style="position:absolute;left:743;top:4042;width:665;height:51" o:regroupid="1" fillcolor="#fbfbfb" stroked="f"/>
            <v:rect id="_x0000_s2236" style="position:absolute;left:743;top:4093;width:665;height:51" o:regroupid="1" fillcolor="#fafafa" stroked="f"/>
            <v:rect id="_x0000_s2237" style="position:absolute;left:743;top:4144;width:665;height:51" o:regroupid="1" fillcolor="#f9f9f9" stroked="f"/>
            <v:rect id="_x0000_s2238" style="position:absolute;left:743;top:4195;width:665;height:102" o:regroupid="1" fillcolor="#f8f8f8" stroked="f"/>
            <v:rect id="_x0000_s2239" style="position:absolute;left:743;top:4297;width:665;height:51" o:regroupid="1" fillcolor="#f7f7f7" stroked="f"/>
            <v:rect id="_x0000_s2240" style="position:absolute;left:743;top:4348;width:665;height:51" o:regroupid="1" fillcolor="#f6f6f6" stroked="f"/>
            <v:rect id="_x0000_s2241" style="position:absolute;left:743;top:4399;width:665;height:51" o:regroupid="1" fillcolor="#f5f5f5" stroked="f"/>
            <v:rect id="_x0000_s2242" style="position:absolute;left:743;top:4450;width:665;height:51" o:regroupid="1" fillcolor="#f4f4f4" stroked="f"/>
            <v:rect id="_x0000_s2243" style="position:absolute;left:743;top:4501;width:665;height:51" o:regroupid="1" fillcolor="#f3f3f3" stroked="f"/>
            <v:rect id="_x0000_s2244" style="position:absolute;left:743;top:4552;width:665;height:51" o:regroupid="1" fillcolor="#f2f2f2" stroked="f"/>
            <v:rect id="_x0000_s2245" style="position:absolute;left:743;top:4603;width:665;height:51" o:regroupid="1" fillcolor="#f1f1f1" stroked="f"/>
            <v:rect id="_x0000_s2246" style="position:absolute;left:743;top:4654;width:665;height:21" o:regroupid="1" fillcolor="#f0f0f0" stroked="f"/>
            <v:shape id="_x0000_s2247" style="position:absolute;left:766;top:3869;width:642;height:796" coordsize="642,796" o:regroupid="1" path="m,398l315,,642,398,315,796,,398xe" filled="f" strokecolor="#404040" strokeweight="1e-4mm">
              <v:stroke endcap="round"/>
              <v:path arrowok="t"/>
            </v:shape>
            <v:rect id="_x0000_s2248" style="position:absolute;left:901;top:3971;width:32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部门</w:t>
                    </w:r>
                  </w:p>
                </w:txbxContent>
              </v:textbox>
            </v:rect>
            <v:rect id="_x0000_s2249" style="position:absolute;left:901;top:4164;width:32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负责</w:t>
                    </w:r>
                  </w:p>
                </w:txbxContent>
              </v:textbox>
            </v:rect>
            <v:rect id="_x0000_s2250" style="position:absolute;left:991;top:4379;width:161;height:312;mso-wrap-style:none" o:regroupid="1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人</w:t>
                    </w:r>
                  </w:p>
                </w:txbxContent>
              </v:textbox>
            </v:rect>
            <v:line id="_x0000_s2251" style="position:absolute" from="1419,1521" to="1420,2052" o:regroupid="1" strokecolor="#404040" strokeweight="42e-5mm">
              <v:stroke endcap="round"/>
            </v:line>
            <v:shape id="_x0000_s2252" style="position:absolute;left:1371;top:2031;width:106;height:92" coordsize="150,144" o:regroupid="1" path="m68,144l4,,,1hdc48,24,103,24,150,1hal148,,68,144xe" fillcolor="#404040" strokeweight="0">
              <v:path arrowok="t"/>
            </v:shape>
            <v:shape id="_x0000_s2254" style="position:absolute;left:1103;top:3103;width:360;height:704" coordsize="360,704" path="m360,r,367l,367,,704e" filled="f" strokecolor="#404040" strokeweight="42e-5mm">
              <v:stroke endcap="round"/>
              <v:path arrowok="t"/>
            </v:shape>
            <v:shape id="_x0000_s2255" style="position:absolute;left:1047;top:3787;width:112;height:92" coordsize="160,144" path="m80,144l,,8,1hdc56,25,111,25,159,1hal160,,80,144xe" fillcolor="#404040" strokeweight="0">
              <v:path arrowok="t"/>
            </v:shape>
            <v:shape id="_x0000_s2256" style="position:absolute;left:473;top:2654;width:383;height:1623" coordsize="383,1623" path="m315,1623l,1623,,,383,e" filled="f" strokecolor="#404040" strokeweight="42e-5mm">
              <v:stroke endcap="round"/>
              <v:path arrowok="t"/>
            </v:shape>
            <v:shape id="_x0000_s2257" style="position:absolute;left:829;top:2610;width:105;height:96" coordsize="149,150" path="m149,68l5,148,,150hdc24,103,24,47,,hal5,4,149,68xe" fillcolor="#404040" strokeweight="0">
              <v:path arrowok="t"/>
            </v:shape>
            <v:rect id="_x0000_s2258" style="position:absolute;left:371;top:3297;width:192;height:214" stroked="f"/>
            <v:rect id="_x0000_s2259" style="position:absolute;left:371;top:3307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否</w:t>
                    </w:r>
                  </w:p>
                </w:txbxContent>
              </v:textbox>
            </v:rect>
            <v:rect id="_x0000_s2260" style="position:absolute;left:4683;top:3766;width:1283;height:1082" fillcolor="#cdcdcd" stroked="f"/>
            <v:shape id="_x0000_s2261" style="position:absolute;left:4683;top:3766;width:1272;height:1072" coordsize="1272,1072" path="m,541l630,r642,541l630,1072,,541xe" stroked="f">
              <v:path arrowok="t"/>
            </v:shape>
            <v:rect id="_x0000_s2262" style="position:absolute;left:4683;top:3766;width:1283;height:1082" fillcolor="#cdcdcd" stroked="f"/>
            <v:rect id="_x0000_s2263" style="position:absolute;left:4672;top:3756;width:1294;height:1102" fillcolor="#cdcdcd" stroked="f"/>
            <v:shape id="_x0000_s2264" style="position:absolute;left:4677;top:3761;width:1283;height:1083" coordsize="1824,1697" path="m3,851l899,3hdc902,,907,,910,3hal1822,851hdc1824,852,1824,854,1824,857v,2,,4,-2,5hal910,1694hdc907,1697,902,1697,899,1694hal3,862hdc,859,,854,3,851v3,-3,8,-3,11,hal910,1683r-11,l1811,851r,11l899,14r11,l14,862hdc11,865,6,865,3,862,,859,,854,3,851haxe" strokeweight="0">
              <v:path arrowok="t"/>
            </v:shape>
            <v:rect id="_x0000_s2265" style="position:absolute;left:4672;top:3756;width:1294;height:1102" fillcolor="#cdcdcd" stroked="f"/>
            <v:rect id="_x0000_s2266" style="position:absolute;left:4638;top:3736;width:1306;height:10" fillcolor="#f0f0f0" stroked="f"/>
            <v:rect id="_x0000_s2267" style="position:absolute;left:4638;top:3746;width:1306;height:30" stroked="f"/>
            <v:rect id="_x0000_s2268" style="position:absolute;left:4638;top:3776;width:1306;height:72" fillcolor="#fefefe" stroked="f"/>
            <v:rect id="_x0000_s2269" style="position:absolute;left:4638;top:3848;width:1306;height:61" fillcolor="#fdfdfd" stroked="f"/>
            <v:rect id="_x0000_s2270" style="position:absolute;left:4638;top:3909;width:1306;height:72" fillcolor="#fcfcfc" stroked="f"/>
            <v:rect id="_x0000_s2271" style="position:absolute;left:4638;top:3981;width:1306;height:71" fillcolor="#fbfbfb" stroked="f"/>
            <v:rect id="_x0000_s2272" style="position:absolute;left:4638;top:4052;width:1306;height:61" fillcolor="#fafafa" stroked="f"/>
            <v:rect id="_x0000_s2273" style="position:absolute;left:4638;top:4113;width:1306;height:72" fillcolor="#f9f9f9" stroked="f"/>
            <v:rect id="_x0000_s2274" style="position:absolute;left:4638;top:4185;width:1306;height:132" fillcolor="#f8f8f8" stroked="f"/>
            <v:rect id="_x0000_s2275" style="position:absolute;left:4638;top:4317;width:1306;height:72" fillcolor="#f7f7f7" stroked="f"/>
            <v:rect id="_x0000_s2276" style="position:absolute;left:4638;top:4389;width:1306;height:71" fillcolor="#f6f6f6" stroked="f"/>
            <v:rect id="_x0000_s2277" style="position:absolute;left:4638;top:4460;width:1306;height:72" fillcolor="#f5f5f5" stroked="f"/>
            <v:rect id="_x0000_s2278" style="position:absolute;left:4638;top:4532;width:1306;height:61" fillcolor="#f4f4f4" stroked="f"/>
            <v:rect id="_x0000_s2279" style="position:absolute;left:4638;top:4593;width:1306;height:71" fillcolor="#f3f3f3" stroked="f"/>
            <v:rect id="_x0000_s2280" style="position:absolute;left:4638;top:4664;width:1306;height:72" fillcolor="#f2f2f2" stroked="f"/>
            <v:rect id="_x0000_s2281" style="position:absolute;left:4638;top:4736;width:1306;height:61" fillcolor="#f1f1f1" stroked="f"/>
            <v:rect id="_x0000_s2282" style="position:absolute;left:4638;top:4797;width:1306;height:31" fillcolor="#f0f0f0" stroked="f"/>
            <v:shape id="_x0000_s2283" style="position:absolute;left:4660;top:3746;width:1272;height:1072" coordsize="1272,1072" path="m,541l631,r641,541l631,1072,,541xe" filled="f" strokecolor="#404040" strokeweight="1e-4mm">
              <v:stroke endcap="round"/>
              <v:path arrowok="t"/>
            </v:shape>
            <v:rect id="_x0000_s2284" style="position:absolute;left:4930;top:4124;width:822;height:530" filled="f" stroked="f">
              <v:textbox inset="0,0,0,0">
                <w:txbxContent>
                  <w:p w:rsidR="002B5FF6" w:rsidRDefault="002B5FF6" w:rsidP="002B5FF6">
                    <w:pPr>
                      <w:adjustRightInd w:val="0"/>
                      <w:snapToGrid w:val="0"/>
                      <w:jc w:val="center"/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核算中心</w:t>
                    </w:r>
                  </w:p>
                  <w:p w:rsidR="007145FD" w:rsidRDefault="007145FD" w:rsidP="002B5FF6">
                    <w:pPr>
                      <w:adjustRightInd w:val="0"/>
                      <w:snapToGrid w:val="0"/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审核</w:t>
                    </w:r>
                  </w:p>
                </w:txbxContent>
              </v:textbox>
            </v:rect>
            <v:rect id="_x0000_s2285" style="position:absolute;left:6675;top:3766;width:1295;height:1082" fillcolor="#cdcdcd" stroked="f"/>
            <v:shape id="_x0000_s2286" style="position:absolute;left:6675;top:3766;width:1283;height:1072" coordsize="1283,1072" path="m,541l642,r641,541l642,1072,,541xe" stroked="f">
              <v:path arrowok="t"/>
            </v:shape>
            <v:rect id="_x0000_s2287" style="position:absolute;left:6675;top:3766;width:1295;height:1082" fillcolor="#cdcdcd" stroked="f"/>
            <v:rect id="_x0000_s2288" style="position:absolute;left:6664;top:3756;width:1306;height:1102" fillcolor="#cdcdcd" stroked="f"/>
            <v:shape id="_x0000_s2289" style="position:absolute;left:6670;top:3761;width:1294;height:1083" coordsize="1840,1697" path="m3,851l915,3hdc918,,923,,926,3hal1838,851hdc1840,852,1840,854,1840,857v,2,,4,-2,5hal926,1694hdc923,1697,918,1697,915,1694hal3,862hdc,859,,854,3,851v3,-3,8,-3,11,hal926,1683r-11,l1827,851r,11l915,14r11,l14,862hdc11,865,6,865,3,862,,859,,854,3,851haxe" strokeweight="0">
              <v:path arrowok="t"/>
            </v:shape>
            <v:rect id="_x0000_s2290" style="position:absolute;left:6664;top:3756;width:1306;height:1102" fillcolor="#cdcdcd" stroked="f"/>
            <v:rect id="_x0000_s2291" style="position:absolute;left:6641;top:3736;width:1306;height:10" fillcolor="#f0f0f0" stroked="f"/>
            <v:rect id="_x0000_s2292" style="position:absolute;left:6641;top:3746;width:1306;height:30" stroked="f"/>
            <v:rect id="_x0000_s2293" style="position:absolute;left:6641;top:3776;width:1306;height:72" fillcolor="#fefefe" stroked="f"/>
            <v:rect id="_x0000_s2294" style="position:absolute;left:6641;top:3848;width:1306;height:61" fillcolor="#fdfdfd" stroked="f"/>
            <v:rect id="_x0000_s2295" style="position:absolute;left:6641;top:3909;width:1306;height:72" fillcolor="#fcfcfc" stroked="f"/>
            <v:rect id="_x0000_s2296" style="position:absolute;left:6641;top:3981;width:1306;height:71" fillcolor="#fbfbfb" stroked="f"/>
            <v:rect id="_x0000_s2297" style="position:absolute;left:6641;top:4052;width:1306;height:61" fillcolor="#fafafa" stroked="f"/>
            <v:rect id="_x0000_s2298" style="position:absolute;left:6641;top:4113;width:1306;height:72" fillcolor="#f9f9f9" stroked="f"/>
            <v:rect id="_x0000_s2299" style="position:absolute;left:6641;top:4185;width:1306;height:132" fillcolor="#f8f8f8" stroked="f"/>
            <v:rect id="_x0000_s2300" style="position:absolute;left:6641;top:4317;width:1306;height:72" fillcolor="#f7f7f7" stroked="f"/>
            <v:rect id="_x0000_s2301" style="position:absolute;left:6641;top:4389;width:1306;height:71" fillcolor="#f6f6f6" stroked="f"/>
            <v:rect id="_x0000_s2302" style="position:absolute;left:6641;top:4460;width:1306;height:72" fillcolor="#f5f5f5" stroked="f"/>
            <v:rect id="_x0000_s2303" style="position:absolute;left:6641;top:4532;width:1306;height:61" fillcolor="#f4f4f4" stroked="f"/>
            <v:rect id="_x0000_s2304" style="position:absolute;left:6641;top:4593;width:1306;height:71" fillcolor="#f3f3f3" stroked="f"/>
            <v:rect id="_x0000_s2305" style="position:absolute;left:6641;top:4664;width:1306;height:72" fillcolor="#f2f2f2" stroked="f"/>
            <v:rect id="_x0000_s2306" style="position:absolute;left:6641;top:4736;width:1306;height:61" fillcolor="#f1f1f1" stroked="f"/>
            <v:rect id="_x0000_s2307" style="position:absolute;left:6641;top:4797;width:1306;height:31" fillcolor="#f0f0f0" stroked="f"/>
            <v:shape id="_x0000_s2308" style="position:absolute;left:6653;top:3746;width:1283;height:1072" coordsize="1283,1072" path="m,541l641,r642,541l641,1072,,541xe" filled="f" strokecolor="#404040" strokeweight="1e-4mm">
              <v:stroke endcap="round"/>
              <v:path arrowok="t"/>
            </v:shape>
            <v:rect id="_x0000_s2309" style="position:absolute;left:7114;top:4195;width:32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审核</w:t>
                    </w:r>
                  </w:p>
                </w:txbxContent>
              </v:textbox>
            </v:rect>
            <v:line id="_x0000_s2310" style="position:absolute" from="5932,4287" to="6574,4288" strokecolor="#404040" strokeweight="42e-5mm">
              <v:stroke endcap="round"/>
            </v:line>
            <v:shape id="_x0000_s2311" style="position:absolute;left:6551;top:4235;width:102;height:96" coordsize="144,151" path="m144,81l,145r1,6hdc25,103,25,48,1,hal,1,144,81xe" fillcolor="#404040" strokeweight="0">
              <v:path arrowok="t"/>
            </v:shape>
            <v:rect id="_x0000_s2312" style="position:absolute;left:6202;top:4175;width:181;height:214" stroked="f"/>
            <v:rect id="_x0000_s2313" style="position:absolute;left:6202;top:4195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是</w:t>
                    </w:r>
                  </w:p>
                </w:txbxContent>
              </v:textbox>
            </v:rect>
            <v:rect id="_x0000_s2314" style="position:absolute;left:4784;top:5481;width:1069;height:582" fillcolor="#cdcdcd" stroked="f"/>
            <v:shape id="_x0000_s2315" type="#_x0000_t75" style="position:absolute;left:4784;top:5481;width:1069;height:582">
              <v:imagedata r:id="rId6" o:title=""/>
            </v:shape>
            <v:rect id="_x0000_s2316" style="position:absolute;left:4784;top:5481;width:1069;height:582" fillcolor="#cdcdcd" stroked="f"/>
            <v:rect id="_x0000_s2317" style="position:absolute;left:4773;top:5471;width:1092;height:602" fillcolor="#cdcdcd" stroked="f"/>
            <v:shape id="_x0000_s2318" style="position:absolute;left:4778;top:5476;width:1081;height:592" coordsize="1536,928" path="m8,912r1520,l1520,920r,-912l1528,16,8,16,16,8r,912hdc16,925,13,928,8,928,4,928,,925,,920hal,8hdc,4,4,,8,hal1528,hdc1533,,1536,4,1536,8hal1536,920hdc1536,925,1533,928,1528,928hal8,928hdc4,928,,925,,920v,-4,4,-8,8,-8haxe" strokeweight="0">
              <v:path arrowok="t"/>
            </v:shape>
            <v:rect id="_x0000_s2319" style="position:absolute;left:4773;top:5471;width:1092;height:602" fillcolor="#cdcdcd" stroked="f"/>
            <v:rect id="_x0000_s2320" style="position:absolute;left:4750;top:5450;width:1092;height:11" fillcolor="#f0f0f0" stroked="f"/>
            <v:rect id="_x0000_s2321" style="position:absolute;left:4750;top:5461;width:1092;height:20" stroked="f"/>
            <v:rect id="_x0000_s2322" style="position:absolute;left:4750;top:5481;width:1092;height:31" fillcolor="#fefefe" stroked="f"/>
            <v:rect id="_x0000_s2323" style="position:absolute;left:4750;top:5512;width:1092;height:40" fillcolor="#fdfdfd" stroked="f"/>
            <v:rect id="_x0000_s2324" style="position:absolute;left:4750;top:5552;width:1092;height:41" fillcolor="#fcfcfc" stroked="f"/>
            <v:rect id="_x0000_s2325" style="position:absolute;left:4750;top:5593;width:1092;height:31" fillcolor="#fbfbfb" stroked="f"/>
            <v:rect id="_x0000_s2326" style="position:absolute;left:4750;top:5624;width:1092;height:41" fillcolor="#fafafa" stroked="f"/>
            <v:rect id="_x0000_s2327" style="position:absolute;left:4750;top:5665;width:1092;height:41" fillcolor="#f9f9f9" stroked="f"/>
            <v:rect id="_x0000_s2328" style="position:absolute;left:4750;top:5706;width:1092;height:71" fillcolor="#f8f8f8" stroked="f"/>
            <v:rect id="_x0000_s2329" style="position:absolute;left:4750;top:5777;width:1092;height:41" fillcolor="#f7f7f7" stroked="f"/>
            <v:rect id="_x0000_s2330" style="position:absolute;left:4750;top:5818;width:1092;height:30" fillcolor="#f6f6f6" stroked="f"/>
            <v:rect id="_x0000_s2331" style="position:absolute;left:4750;top:5848;width:1092;height:41" fillcolor="#f5f5f5" stroked="f"/>
            <v:rect id="_x0000_s2332" style="position:absolute;left:4750;top:5889;width:1092;height:41" fillcolor="#f4f4f4" stroked="f"/>
            <v:rect id="_x0000_s2333" style="position:absolute;left:4750;top:5930;width:1092;height:31" fillcolor="#f3f3f3" stroked="f"/>
            <v:rect id="_x0000_s2334" style="position:absolute;left:4750;top:5961;width:1092;height:41" fillcolor="#f2f2f2" stroked="f"/>
            <v:rect id="_x0000_s2335" style="position:absolute;left:4750;top:6002;width:1092;height:40" fillcolor="#f1f1f1" stroked="f"/>
            <v:rect id="_x0000_s2336" style="position:absolute;left:4750;top:6042;width:1092;height:11" fillcolor="#f0f0f0" stroked="f"/>
            <v:rect id="_x0000_s2337" style="position:absolute;left:4762;top:5461;width:1069;height:581" filled="f" strokecolor="#404040" strokeweight="1e-4mm">
              <v:stroke joinstyle="round" endcap="round"/>
            </v:rect>
            <v:rect id="_x0000_s2338" style="position:absolute;left:4930;top:5552;width:641;height:528;mso-wrap-style:none" filled="f" stroked="f">
              <v:textbox inset="0,0,0,0">
                <w:txbxContent>
                  <w:p w:rsidR="002B5FF6" w:rsidRDefault="002B5FF6" w:rsidP="002B5FF6">
                    <w:pPr>
                      <w:adjustRightInd w:val="0"/>
                      <w:snapToGrid w:val="0"/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结算中心</w:t>
                    </w:r>
                  </w:p>
                  <w:p w:rsidR="007145FD" w:rsidRDefault="007145FD" w:rsidP="002B5FF6">
                    <w:pPr>
                      <w:adjustRightInd w:val="0"/>
                      <w:snapToGrid w:val="0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出纳付款</w:t>
                    </w:r>
                  </w:p>
                </w:txbxContent>
              </v:textbox>
            </v:rect>
            <v:line id="_x0000_s2339" style="position:absolute" from="5291,4818" to="5292,5389" strokecolor="#404040" strokeweight="42e-5mm">
              <v:stroke endcap="round"/>
            </v:line>
            <v:shape id="_x0000_s2340" style="position:absolute;left:5244;top:5369;width:105;height:92" coordsize="150,144" path="m67,144l3,,,hdc47,24,103,24,150,hal147,,67,144xe" fillcolor="#404040" strokeweight="0">
              <v:path arrowok="t"/>
            </v:shape>
            <v:rect id="_x0000_s2341" style="position:absolute;left:4784;top:6706;width:1081;height:408" fillcolor="#cdcdcd" stroked="f"/>
            <v:shape id="_x0000_s2342" style="position:absolute;left:4786;top:6706;width:1064;height:389" coordsize="1512,610" path="m301,608r912,l1209,610hdc1376,610,1512,475,1512,308,1512,141,1376,5,1209,5v,,,,,hal1213,,301,r1,5hdc135,5,,141,,308,,475,135,610,302,610hal301,608xe" strokeweight="0">
              <v:path arrowok="t"/>
            </v:shape>
            <v:rect id="_x0000_s2343" style="position:absolute;left:4784;top:6706;width:1081;height:408" fillcolor="#cdcdcd" stroked="f"/>
            <v:rect id="_x0000_s2344" style="position:absolute;left:4773;top:6696;width:1092;height:418" fillcolor="#cdcdcd" stroked="f"/>
            <v:shape id="_x0000_s2345" style="position:absolute;left:4781;top:6701;width:1075;height:400" coordsize="1528,627" path="m309,608r912,hdc1225,608,1228,611,1229,615v1,3,-1,7,-4,9hal1221,626r-4,-15l1278,605r-2,l1333,587r-1,l1383,559r-2,1l1426,524r-1,1l1462,480r-1,2l1489,431r,1l1507,375r,2l1513,316r,1l1507,256r,2l1489,201r,1l1461,151r1,2l1425,108r1,1l1381,72r2,l1332,44r1,1l1276,27r2,l1217,21hdc1214,21,1211,19,1210,17v-1,-3,-1,-6,1,-9hal1215,3r6,13l309,16r8,-9l318,12hdc319,14,318,16,317,18v-1,2,-3,3,-6,3hal250,27r2,l195,45r1,-1l145,72r2,l102,109r1,-2l67,152r,-1l39,202r1,-1l22,258r,-2l16,317r,-1l22,377r,-2l40,432r-1,-1l67,482r,-2l103,525r-2,-1l146,560r-1,-1l196,587r-1,l252,605r-2,l311,611hdc316,611,319,615,318,619v,5,-4,8,-8,7hal249,620hdc248,620,248,620,247,620hal190,602hdc190,602,189,602,189,601hal138,573hdc137,573,137,573,136,573hal91,537hdc91,536,91,536,90,535hal54,490hdc54,490,54,490,53,489hal25,438hdc25,438,25,437,25,437hal7,380hdc7,379,7,379,7,378hal1,317hdc,317,,316,1,316hal7,255hdc7,254,7,254,7,253hal25,196hdc25,196,25,195,25,195hal53,144hdc54,143,54,143,54,142hal90,97hdc91,97,91,97,91,96hal136,59hdc137,59,137,59,138,58hal189,30hdc189,30,190,30,190,30hal247,12hdc248,12,248,12,249,12hal310,6r-7,9l302,10hdc301,8,302,5,303,3v2,-1,4,-3,6,-3hal1221,hdc1225,,1227,2,1229,5v1,3,1,6,-1,8hal1224,18,1218,6r61,6hdc1280,12,1280,12,1281,12hal1338,30hdc1338,30,1339,30,1339,30hal1390,58hdc1391,59,1391,59,1392,59hal1437,96hdc1437,97,1437,97,1438,97hal1475,142hdc1475,143,1475,143,1475,144hal1503,195hdc1504,195,1504,196,1504,196hal1522,253hdc1522,254,1522,254,1522,255hal1528,316hdc1528,316,1528,317,1528,317hal1522,378hdc1522,379,1522,379,1522,380hal1504,437hdc1504,437,1504,438,1503,438hal1475,489hdc1475,490,1475,490,1475,491hal1438,536hdc1437,536,1437,536,1436,537hal1391,573hdc1391,573,1391,573,1390,573hal1339,601hdc1339,602,1338,602,1338,602hal1281,620hdc1280,620,1280,620,1279,620hal1218,626hdc1214,627,1211,624,1210,621v-1,-4,,-8,4,-10hal1218,609r3,15l309,624hdc305,624,301,621,301,616v,-4,4,-8,8,-8haxe" strokeweight="0">
              <v:path arrowok="t"/>
            </v:shape>
            <v:rect id="_x0000_s2346" style="position:absolute;left:4773;top:6696;width:1092;height:418" fillcolor="#cdcdcd" stroked="f"/>
            <v:rect id="_x0000_s2347" style="position:absolute;left:4750;top:6675;width:1092;height:10" fillcolor="#f0f0f0" stroked="f"/>
            <v:rect id="_x0000_s2348" style="position:absolute;left:4750;top:6685;width:1092;height:11" stroked="f"/>
            <v:rect id="_x0000_s2349" style="position:absolute;left:4750;top:6696;width:1092;height:30" fillcolor="#fefefe" stroked="f"/>
            <v:rect id="_x0000_s2350" style="position:absolute;left:4750;top:6726;width:1092;height:21" fillcolor="#fdfdfd" stroked="f"/>
            <v:rect id="_x0000_s2351" style="position:absolute;left:4750;top:6747;width:1092;height:30" fillcolor="#fcfcfc" stroked="f"/>
            <v:rect id="_x0000_s2352" style="position:absolute;left:4750;top:6777;width:1092;height:21" fillcolor="#fbfbfb" stroked="f"/>
            <v:rect id="_x0000_s2353" style="position:absolute;left:4750;top:6798;width:1092;height:30" fillcolor="#fafafa" stroked="f"/>
            <v:rect id="_x0000_s2354" style="position:absolute;left:4750;top:6828;width:1092;height:21" fillcolor="#f9f9f9" stroked="f"/>
            <v:rect id="_x0000_s2355" style="position:absolute;left:4750;top:6849;width:1092;height:51" fillcolor="#f8f8f8" stroked="f"/>
            <v:rect id="_x0000_s2356" style="position:absolute;left:4750;top:6900;width:1092;height:30" fillcolor="#f7f7f7" stroked="f"/>
            <v:rect id="_x0000_s2357" style="position:absolute;left:4750;top:6930;width:1092;height:21" fillcolor="#f6f6f6" stroked="f"/>
            <v:rect id="_x0000_s2358" style="position:absolute;left:4750;top:6951;width:1092;height:20" fillcolor="#f5f5f5" stroked="f"/>
            <v:rect id="_x0000_s2359" style="position:absolute;left:4750;top:6971;width:1092;height:31" fillcolor="#f4f4f4" stroked="f"/>
            <v:rect id="_x0000_s2360" style="position:absolute;left:4750;top:7002;width:1092;height:20" fillcolor="#f3f3f3" stroked="f"/>
            <v:rect id="_x0000_s2361" style="position:absolute;left:4750;top:7022;width:1092;height:31" fillcolor="#f2f2f2" stroked="f"/>
            <v:rect id="_x0000_s2362" style="position:absolute;left:4750;top:7053;width:1092;height:20" fillcolor="#f1f1f1" stroked="f"/>
            <v:rect id="_x0000_s2363" style="position:absolute;left:4750;top:7073;width:1092;height:10" fillcolor="#f0f0f0" stroked="f"/>
            <v:shape id="_x0000_s2364" style="position:absolute;left:4764;top:6685;width:1064;height:390" coordsize="1512,611" path="m300,608r912,l1210,611hdc1377,611,1512,476,1512,309,1512,142,1377,6,1210,6v,,,,,hal1212,,300,r3,6hdc136,6,,142,,309,,476,136,611,303,611hal300,608xe" filled="f" strokecolor="#404040" strokeweight="1e-4mm">
              <v:stroke endcap="round"/>
              <v:path arrowok="t"/>
            </v:shape>
            <v:rect id="_x0000_s2365" style="position:absolute;left:5111;top:6726;width:460;height:388" filled="f" stroked="f">
              <v:textbox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结束</w:t>
                    </w:r>
                  </w:p>
                </w:txbxContent>
              </v:textbox>
            </v:rect>
            <v:line id="_x0000_s2366" style="position:absolute" from="5291,6042" to="5292,6614" strokecolor="#404040" strokeweight="42e-5mm">
              <v:stroke endcap="round"/>
            </v:line>
            <v:shape id="_x0000_s2367" style="position:absolute;left:5244;top:6594;width:105;height:91" coordsize="150,144" path="m67,144l3,,,hdc47,24,103,24,150,hal147,,67,144xe" fillcolor="#404040" strokeweight="0">
              <v:path arrowok="t"/>
            </v:shape>
            <v:rect id="_x0000_s2368" style="position:absolute;left:2769;top:3776;width:1283;height:1072" fillcolor="#cdcdcd" stroked="f"/>
            <v:shape id="_x0000_s2369" style="position:absolute;left:2769;top:3776;width:1272;height:1062" coordsize="1272,1062" path="m,531l631,r641,531l631,1062,,531xe" stroked="f">
              <v:path arrowok="t"/>
            </v:shape>
            <v:rect id="_x0000_s2370" style="position:absolute;left:2769;top:3776;width:1283;height:1072" fillcolor="#cdcdcd" stroked="f"/>
            <v:rect id="_x0000_s2371" style="position:absolute;left:2758;top:3766;width:1294;height:1092" fillcolor="#cdcdcd" stroked="f"/>
            <v:shape id="_x0000_s2372" style="position:absolute;left:2764;top:3771;width:1283;height:1073" coordsize="1824,1681" path="m3,835l899,3hdc902,,907,,910,3hal1822,835hdc1824,836,1824,838,1824,840v,3,,5,-2,6hal910,1678hdc907,1681,902,1681,899,1678hal3,846hdc,843,,838,3,835v3,-3,8,-3,11,hal910,1667r-11,l1811,835r,11l899,14r11,l14,846hdc11,849,6,849,3,846,,843,,838,3,835haxe" strokeweight="0">
              <v:path arrowok="t"/>
            </v:shape>
            <v:rect id="_x0000_s2373" style="position:absolute;left:2758;top:3766;width:1294;height:1092" fillcolor="#cdcdcd" stroked="f"/>
            <v:rect id="_x0000_s2374" style="position:absolute;left:2724;top:3736;width:1306;height:10" fillcolor="#f0f0f0" stroked="f"/>
            <v:rect id="_x0000_s2375" style="position:absolute;left:2724;top:3746;width:1306;height:30" stroked="f"/>
            <v:rect id="_x0000_s2376" style="position:absolute;left:2724;top:3776;width:1306;height:72" fillcolor="#fefefe" stroked="f"/>
            <v:rect id="_x0000_s2377" style="position:absolute;left:2724;top:3848;width:1306;height:71" fillcolor="#fdfdfd" stroked="f"/>
            <v:rect id="_x0000_s2378" style="position:absolute;left:2724;top:3919;width:1306;height:72" fillcolor="#fcfcfc" stroked="f"/>
            <v:rect id="_x0000_s2379" style="position:absolute;left:2724;top:3991;width:1306;height:61" fillcolor="#fbfbfb" stroked="f"/>
            <v:rect id="_x0000_s2380" style="position:absolute;left:2724;top:4052;width:1306;height:72" fillcolor="#fafafa" stroked="f"/>
            <v:rect id="_x0000_s2381" style="position:absolute;left:2724;top:4124;width:1306;height:71" fillcolor="#f9f9f9" stroked="f"/>
            <v:rect id="_x0000_s2382" style="position:absolute;left:2724;top:4195;width:1306;height:133" fillcolor="#f8f8f8" stroked="f"/>
            <v:rect id="_x0000_s2383" style="position:absolute;left:2724;top:4328;width:1306;height:71" fillcolor="#f7f7f7" stroked="f"/>
            <v:rect id="_x0000_s2384" style="position:absolute;left:2724;top:4399;width:1306;height:61" fillcolor="#f6f6f6" stroked="f"/>
            <v:rect id="_x0000_s2385" style="position:absolute;left:2724;top:4460;width:1306;height:72" fillcolor="#f5f5f5" stroked="f"/>
            <v:rect id="_x0000_s2386" style="position:absolute;left:2724;top:4532;width:1306;height:71" fillcolor="#f4f4f4" stroked="f"/>
            <v:rect id="_x0000_s2387" style="position:absolute;left:2724;top:4603;width:1306;height:61" fillcolor="#f3f3f3" stroked="f"/>
            <v:rect id="_x0000_s2388" style="position:absolute;left:2724;top:4664;width:1306;height:72" fillcolor="#f2f2f2" stroked="f"/>
            <v:rect id="_x0000_s2389" style="position:absolute;left:2724;top:4736;width:1306;height:71" fillcolor="#f1f1f1" stroked="f"/>
            <v:rect id="_x0000_s2390" style="position:absolute;left:2724;top:4807;width:1306;height:21" fillcolor="#f0f0f0" stroked="f"/>
            <v:shape id="_x0000_s2391" style="position:absolute;left:2747;top:3756;width:1272;height:1072" coordsize="1272,1072" path="m,531l630,r642,531l630,1072,,531xe" filled="f" strokecolor="#404040" strokeweight="1e-4mm">
              <v:stroke endcap="round"/>
              <v:path arrowok="t"/>
            </v:shape>
            <v:rect id="_x0000_s2392" style="position:absolute;left:3197;top:4195;width:32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审核</w:t>
                    </w:r>
                  </w:p>
                </w:txbxContent>
              </v:textbox>
            </v:rect>
            <v:line id="_x0000_s2393" style="position:absolute" from="4019,4287" to="4581,4288" strokecolor="#404040" strokeweight="42e-5mm">
              <v:stroke endcap="round"/>
            </v:line>
            <v:shape id="_x0000_s2394" style="position:absolute;left:4548;top:4236;width:112;height:96" coordsize="160,151" path="m160,80l,144r7,7hdc31,103,30,48,6,1hal,,160,80xe" fillcolor="#404040" strokeweight="0">
              <v:path arrowok="t"/>
            </v:shape>
            <v:rect id="_x0000_s2395" style="position:absolute;left:4244;top:4175;width:180;height:224" stroked="f"/>
            <v:rect id="_x0000_s2396" style="position:absolute;left:4244;top:4195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是</w:t>
                    </w:r>
                  </w:p>
                </w:txbxContent>
              </v:textbox>
            </v:rect>
            <v:shape id="_x0000_s2397" style="position:absolute;left:2082;top:2654;width:1295;height:1102" coordsize="1295,1102" path="m1295,1102l1295,,,e" filled="f" strokecolor="#404040" strokeweight="42e-5mm">
              <v:stroke endcap="round"/>
              <v:path arrowok="t"/>
            </v:shape>
            <v:shape id="_x0000_s2398" style="position:absolute;left:2004;top:2610;width:101;height:96" coordsize="144,150" path="m,68l144,4r,-4hdc120,47,120,103,144,150hal144,148,,68xe" fillcolor="#404040" strokeweight="0">
              <v:path arrowok="t"/>
            </v:shape>
            <v:rect id="_x0000_s2399" style="position:absolute;left:3208;top:2552;width:180;height:214" stroked="f"/>
            <v:rect id="_x0000_s2400" style="position:absolute;left:3208;top:2572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否</w:t>
                    </w:r>
                  </w:p>
                </w:txbxContent>
              </v:textbox>
            </v:rect>
            <v:shape id="_x0000_s2401" style="position:absolute;left:3467;top:2644;width:1824;height:1102" coordsize="1824,1102" path="m1824,1102l1824,,,e" filled="f" strokecolor="#404040" strokeweight="42e-5mm">
              <v:stroke endcap="round"/>
              <v:path arrowok="t"/>
            </v:shape>
            <v:shape id="_x0000_s2402" style="position:absolute;left:3377;top:2601;width:113;height:95" coordsize="160,150" path="m,67l160,3,157,hdc133,47,133,103,157,150hal160,147,,67xe" fillcolor="#404040" strokeweight="0">
              <v:path arrowok="t"/>
            </v:shape>
            <v:rect id="_x0000_s2403" style="position:absolute;left:4852;top:2541;width:180;height:215" stroked="f"/>
            <v:rect id="_x0000_s2404" style="position:absolute;left:4852;top:2562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否</w:t>
                    </w:r>
                  </w:p>
                </w:txbxContent>
              </v:textbox>
            </v:rect>
            <v:shape id="_x0000_s2405" style="position:absolute;left:5381;top:2644;width:1913;height:1102" coordsize="1913,1102" path="m1913,1102l1913,,,e" filled="f" strokecolor="#404040" strokeweight="42e-5mm">
              <v:stroke endcap="round"/>
              <v:path arrowok="t"/>
            </v:shape>
            <v:shape id="_x0000_s2406" style="position:absolute;left:5291;top:2601;width:112;height:95" coordsize="160,150" path="m,67l160,3,158,hdc135,47,135,103,158,150hal160,147,,67xe" fillcolor="#404040" strokeweight="0">
              <v:path arrowok="t"/>
            </v:shape>
            <v:rect id="_x0000_s2407" style="position:absolute;left:6810;top:2541;width:180;height:215" stroked="f"/>
            <v:rect id="_x0000_s2408" style="position:absolute;left:6810;top:2562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否</w:t>
                    </w:r>
                  </w:p>
                </w:txbxContent>
              </v:textbox>
            </v:rect>
            <v:rect id="_x0000_s2409" style="position:absolute;left:1531;top:3899;width:653;height:806" fillcolor="#cdcdcd" stroked="f"/>
            <v:shape id="_x0000_s2410" style="position:absolute;left:1531;top:3899;width:642;height:796" coordsize="642,796" path="m,398l315,,642,398,315,796,,398xe" stroked="f">
              <v:path arrowok="t"/>
            </v:shape>
            <v:rect id="_x0000_s2411" style="position:absolute;left:1531;top:3899;width:653;height:806" fillcolor="#cdcdcd" stroked="f"/>
            <v:rect id="_x0000_s2412" style="position:absolute;left:1520;top:3889;width:675;height:816" fillcolor="#cdcdcd" stroked="f"/>
            <v:shape id="_x0000_s2413" style="position:absolute;left:1525;top:3894;width:654;height:806" coordsize="930,1264" path="m3,628l451,4hdc452,2,455,,457,v3,,5,2,7,4hal928,628hdc930,631,930,634,928,637hal464,1261hdc462,1263,460,1264,457,1264v-2,,-5,-1,-6,-3hal3,637hdc,634,1,629,5,626v3,-3,8,-2,11,2hal464,1252r-13,l915,628r,9l451,13r13,l16,637hdc13,641,8,642,5,639,1,636,,631,3,628haxe" strokeweight="0">
              <v:path arrowok="t"/>
            </v:shape>
            <v:rect id="_x0000_s2414" style="position:absolute;left:1520;top:3889;width:675;height:816" fillcolor="#cdcdcd" stroked="f"/>
            <v:rect id="_x0000_s2415" style="position:absolute;left:1497;top:3868;width:664;height:11" fillcolor="#f0f0f0" stroked="f"/>
            <v:rect id="_x0000_s2416" style="position:absolute;left:1497;top:3879;width:664;height:20" stroked="f"/>
            <v:rect id="_x0000_s2417" style="position:absolute;left:1497;top:3899;width:664;height:51" fillcolor="#fefefe" stroked="f"/>
            <v:rect id="_x0000_s2418" style="position:absolute;left:1497;top:3950;width:664;height:51" fillcolor="#fdfdfd" stroked="f"/>
            <v:rect id="_x0000_s2419" style="position:absolute;left:1497;top:4001;width:664;height:51" fillcolor="#fcfcfc" stroked="f"/>
            <v:rect id="_x0000_s2420" style="position:absolute;left:1497;top:4052;width:664;height:51" fillcolor="#fbfbfb" stroked="f"/>
            <v:rect id="_x0000_s2421" style="position:absolute;left:1497;top:4103;width:664;height:51" fillcolor="#fafafa" stroked="f"/>
            <v:rect id="_x0000_s2422" style="position:absolute;left:1497;top:4154;width:664;height:51" fillcolor="#f9f9f9" stroked="f"/>
            <v:rect id="_x0000_s2423" style="position:absolute;left:1497;top:4205;width:664;height:102" fillcolor="#f8f8f8" stroked="f"/>
            <v:rect id="_x0000_s2424" style="position:absolute;left:1497;top:4307;width:664;height:51" fillcolor="#f7f7f7" stroked="f"/>
            <v:rect id="_x0000_s2425" style="position:absolute;left:1497;top:4358;width:664;height:51" fillcolor="#f6f6f6" stroked="f"/>
            <v:rect id="_x0000_s2426" style="position:absolute;left:1497;top:4409;width:664;height:51" fillcolor="#f5f5f5" stroked="f"/>
            <v:rect id="_x0000_s2427" style="position:absolute;left:1497;top:4460;width:664;height:51" fillcolor="#f4f4f4" stroked="f"/>
            <v:rect id="_x0000_s2428" style="position:absolute;left:1497;top:4511;width:664;height:51" fillcolor="#f3f3f3" stroked="f"/>
            <v:rect id="_x0000_s2429" style="position:absolute;left:1497;top:4562;width:664;height:51" fillcolor="#f2f2f2" stroked="f"/>
            <v:rect id="_x0000_s2430" style="position:absolute;left:1497;top:4613;width:664;height:51" fillcolor="#f1f1f1" stroked="f"/>
            <v:rect id="_x0000_s2431" style="position:absolute;left:1497;top:4664;width:664;height:21" fillcolor="#f0f0f0" stroked="f"/>
            <v:shape id="_x0000_s2432" style="position:absolute;left:1508;top:3879;width:642;height:796" coordsize="642,796" path="m,398l316,,642,398,316,796,,398xe" filled="f" strokecolor="#404040" strokeweight="1e-4mm">
              <v:stroke endcap="round"/>
              <v:path arrowok="t"/>
            </v:shape>
            <v:rect id="_x0000_s2433" style="position:absolute;left:1643;top:3981;width:32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项目</w:t>
                    </w:r>
                  </w:p>
                </w:txbxContent>
              </v:textbox>
            </v:rect>
            <v:rect id="_x0000_s2434" style="position:absolute;left:1643;top:4174;width:32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负责</w:t>
                    </w:r>
                  </w:p>
                </w:txbxContent>
              </v:textbox>
            </v:rect>
            <v:rect id="_x0000_s2435" style="position:absolute;left:1734;top:4389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人</w:t>
                    </w:r>
                  </w:p>
                </w:txbxContent>
              </v:textbox>
            </v:rect>
            <v:shape id="_x0000_s2436" style="position:absolute;left:1463;top:3470;width:361;height:337" coordsize="361,337" path="m361,337l361,,,e" filled="f" strokeweight="42e-5mm">
              <v:stroke endcap="round"/>
              <v:path arrowok="t"/>
            </v:shape>
            <v:shape id="_x0000_s2437" style="position:absolute;left:1776;top:3787;width:106;height:92" coordsize="151,144" path="m68,144l4,,,1hdc48,25,103,25,151,1hal148,,68,144xe" fillcolor="black" strokeweight="0">
              <v:path arrowok="t"/>
            </v:shape>
            <v:shape id="_x0000_s2438" style="position:absolute;left:1103;top:4675;width:3996;height:265" coordsize="3996,265" path="m,l,265r3996,l3996,51e" filled="f" strokecolor="#404040" strokeweight="42e-5mm">
              <v:stroke endcap="round"/>
              <v:path arrowok="t"/>
            </v:shape>
            <v:shape id="_x0000_s2439" style="position:absolute;left:5051;top:4654;width:106;height:102" coordsize="150,160" path="m68,r80,160l150,155hdc103,132,47,132,,155hal4,160,68,xe" fillcolor="#404040" strokeweight="0">
              <v:path arrowok="t"/>
            </v:shape>
            <v:rect id="_x0000_s2440" style="position:absolute;left:3028;top:4838;width:180;height:214" stroked="f"/>
            <v:rect id="_x0000_s2441" style="position:absolute;left:3028;top:4858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是</w:t>
                    </w:r>
                  </w:p>
                </w:txbxContent>
              </v:textbox>
            </v:rect>
            <v:line id="_x0000_s2442" style="position:absolute" from="2150,4277" to="2668,4287" strokecolor="#404040" strokeweight="42e-5mm">
              <v:stroke endcap="round"/>
            </v:line>
            <v:shape id="_x0000_s2443" style="position:absolute;left:2634;top:4236;width:113;height:102" coordsize="160,160" path="m160,80l,160r4,-6hdc29,107,30,52,7,4hal,,160,80xe" fillcolor="#404040" strokeweight="0">
              <v:path arrowok="t"/>
            </v:shape>
            <v:rect id="_x0000_s2444" style="position:absolute;left:2353;top:4175;width:180;height:214" stroked="f"/>
            <v:rect id="_x0000_s2445" style="position:absolute;left:2353;top:4195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是</w:t>
                    </w:r>
                  </w:p>
                </w:txbxContent>
              </v:textbox>
            </v:rect>
            <v:line id="_x0000_s2446" style="position:absolute;flip:x y" from="1981,3144" to="1992,4083" strokecolor="#404040" strokeweight="42e-5mm">
              <v:stroke endcap="round"/>
            </v:line>
            <v:shape id="_x0000_s2447" style="position:absolute;left:1925;top:3072;width:107;height:97" coordsize="152,152" path="m80,r64,144l152,150hdc105,127,49,128,2,152hal,144,80,xe" fillcolor="#404040" strokeweight="0">
              <v:path arrowok="t"/>
            </v:shape>
            <v:rect id="_x0000_s2448" style="position:absolute;left:1891;top:3470;width:180;height:215" stroked="f"/>
            <v:rect id="_x0000_s2449" style="position:absolute;left:1891;top:3491;width:161;height:312;mso-wrap-style:none" filled="f" stroked="f">
              <v:textbox style="mso-fit-shape-to-text:t" inset="0,0,0,0">
                <w:txbxContent>
                  <w:p w:rsidR="007145FD" w:rsidRDefault="007145FD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否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51" type="#_x0000_t202" style="position:absolute;left:124;top:7441;width:8116;height:1982" strokecolor="#5a5a5a [2109]" strokeweight=".25pt">
              <v:textbox>
                <w:txbxContent>
                  <w:p w:rsidR="00FF7FA4" w:rsidRPr="00FF7FA4" w:rsidRDefault="00A41B04" w:rsidP="00A41B04">
                    <w:pPr>
                      <w:adjustRightInd w:val="0"/>
                      <w:snapToGrid w:val="0"/>
                      <w:rPr>
                        <w:rFonts w:ascii="仿宋_GB2312" w:eastAsia="仿宋_GB2312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温馨提示</w:t>
                    </w:r>
                    <w:r w:rsidR="00FF7FA4" w:rsidRPr="00FF7FA4"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：</w:t>
                    </w:r>
                  </w:p>
                  <w:p w:rsidR="00A41B04" w:rsidRDefault="00FF7FA4" w:rsidP="00A41B04">
                    <w:pPr>
                      <w:adjustRightInd w:val="0"/>
                      <w:snapToGrid w:val="0"/>
                      <w:rPr>
                        <w:rFonts w:ascii="仿宋_GB2312" w:eastAsia="仿宋_GB2312" w:hAnsi="Times New Roman" w:cs="Times New Roman"/>
                        <w:sz w:val="16"/>
                        <w:szCs w:val="16"/>
                      </w:rPr>
                    </w:pPr>
                    <w:r w:rsidRPr="00FF7FA4"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1.</w:t>
                    </w:r>
                    <w:r w:rsidR="00A41B04" w:rsidRPr="00CC4618">
                      <w:rPr>
                        <w:rFonts w:ascii="仿宋_GB2312" w:eastAsia="仿宋_GB2312" w:hAnsi="Times New Roman" w:cs="Times New Roman" w:hint="eastAsia"/>
                        <w:sz w:val="16"/>
                        <w:szCs w:val="16"/>
                      </w:rPr>
                      <w:t>负责部门</w:t>
                    </w:r>
                    <w:r w:rsidR="00A41B04">
                      <w:rPr>
                        <w:rFonts w:ascii="仿宋_GB2312" w:eastAsia="仿宋_GB2312" w:hAnsi="Times New Roman" w:cs="Times New Roman" w:hint="eastAsia"/>
                        <w:sz w:val="16"/>
                        <w:szCs w:val="16"/>
                      </w:rPr>
                      <w:t>：财务处核算中心；办公地址及电话：医学校区8#公寓二楼201A室、0931-8912140/8912144；</w:t>
                    </w:r>
                  </w:p>
                  <w:p w:rsidR="00A41B04" w:rsidRDefault="00A41B04" w:rsidP="00A41B04">
                    <w:pPr>
                      <w:adjustRightInd w:val="0"/>
                      <w:snapToGrid w:val="0"/>
                      <w:ind w:firstLineChars="100" w:firstLine="160"/>
                      <w:rPr>
                        <w:rFonts w:ascii="仿宋_GB2312" w:eastAsia="仿宋_GB2312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Ansi="Times New Roman" w:cs="Times New Roman" w:hint="eastAsia"/>
                        <w:sz w:val="16"/>
                        <w:szCs w:val="16"/>
                      </w:rPr>
                      <w:t>办结时限：投单后1-3个工作日。</w:t>
                    </w:r>
                  </w:p>
                  <w:p w:rsidR="00A41B04" w:rsidRDefault="00A41B04" w:rsidP="00A41B04">
                    <w:pPr>
                      <w:adjustRightInd w:val="0"/>
                      <w:snapToGrid w:val="0"/>
                      <w:rPr>
                        <w:rFonts w:ascii="仿宋_GB2312" w:eastAsia="仿宋_GB2312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2.校内教职工劳务费每月工资发放后才可投单。</w:t>
                    </w:r>
                  </w:p>
                  <w:p w:rsidR="00FF7FA4" w:rsidRPr="00FF7FA4" w:rsidRDefault="00A41B04" w:rsidP="00A41B04">
                    <w:pPr>
                      <w:adjustRightInd w:val="0"/>
                      <w:snapToGrid w:val="0"/>
                      <w:rPr>
                        <w:rFonts w:ascii="仿宋_GB2312" w:eastAsia="仿宋_GB2312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3.</w:t>
                    </w:r>
                    <w:r w:rsidR="00FF7FA4" w:rsidRPr="00FF7FA4"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加班费、值班费、答辩费等需提供明细。</w:t>
                    </w:r>
                  </w:p>
                  <w:p w:rsidR="00FF7FA4" w:rsidRDefault="002B5FF6" w:rsidP="00A41B04">
                    <w:pPr>
                      <w:adjustRightInd w:val="0"/>
                      <w:snapToGrid w:val="0"/>
                      <w:rPr>
                        <w:rFonts w:ascii="仿宋_GB2312" w:eastAsia="仿宋_GB2312" w:hint="eastAsia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4</w:t>
                    </w:r>
                    <w:r w:rsidR="00FF7FA4" w:rsidRPr="00FF7FA4"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.从绩效支出项目发放劳务费，需提供绩效分配方案。</w:t>
                    </w:r>
                  </w:p>
                  <w:p w:rsidR="002B5FF6" w:rsidRPr="00FF7FA4" w:rsidRDefault="002B5FF6" w:rsidP="002B5FF6">
                    <w:pPr>
                      <w:adjustRightInd w:val="0"/>
                      <w:snapToGrid w:val="0"/>
                      <w:ind w:left="160" w:hangingChars="100" w:hanging="160"/>
                      <w:rPr>
                        <w:rFonts w:ascii="仿宋_GB2312" w:eastAsia="仿宋_GB2312"/>
                        <w:sz w:val="16"/>
                        <w:szCs w:val="16"/>
                      </w:rPr>
                    </w:pP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5.</w:t>
                    </w:r>
                    <w:r w:rsidRPr="005F02FF"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报销</w:t>
                    </w:r>
                    <w:r>
                      <w:rPr>
                        <w:rFonts w:ascii="仿宋_GB2312" w:eastAsia="仿宋_GB2312" w:hint="eastAsia"/>
                        <w:sz w:val="16"/>
                        <w:szCs w:val="16"/>
                      </w:rPr>
                      <w:t>外国专家劳务费需提供</w:t>
                    </w:r>
                    <w:r>
                      <w:rPr>
                        <w:rFonts w:ascii="仿宋_GB2312" w:eastAsia="仿宋_GB2312" w:hAnsi="黑体" w:cs="宋体" w:hint="eastAsia"/>
                        <w:kern w:val="0"/>
                        <w:sz w:val="16"/>
                        <w:szCs w:val="16"/>
                      </w:rPr>
                      <w:t>兰州大学邀请外宾申请表/兰州大学邀请港澳台人员申请表/被授权单位邀请函</w:t>
                    </w:r>
                    <w:r w:rsidRPr="005F02FF">
                      <w:rPr>
                        <w:rFonts w:ascii="仿宋_GB2312" w:eastAsia="仿宋_GB2312" w:hAnsi="黑体" w:cs="宋体" w:hint="eastAsia"/>
                        <w:kern w:val="0"/>
                        <w:sz w:val="16"/>
                        <w:szCs w:val="16"/>
                      </w:rPr>
                      <w:t>、</w:t>
                    </w:r>
                    <w:r w:rsidRPr="005F02FF">
                      <w:rPr>
                        <w:rFonts w:ascii="仿宋_GB2312" w:eastAsia="仿宋_GB2312" w:hAnsi="楷体" w:hint="eastAsia"/>
                        <w:sz w:val="16"/>
                        <w:szCs w:val="16"/>
                      </w:rPr>
                      <w:t>来校工作情况等相关材料。</w:t>
                    </w:r>
                  </w:p>
                  <w:p w:rsidR="00FF7FA4" w:rsidRDefault="00FF7FA4"/>
                </w:txbxContent>
              </v:textbox>
            </v:shape>
            <w10:wrap type="none"/>
            <w10:anchorlock/>
          </v:group>
        </w:pict>
      </w:r>
    </w:p>
    <w:sectPr w:rsidR="0094348B" w:rsidSect="00B26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B4" w:rsidRDefault="008C25B4" w:rsidP="00240A4D">
      <w:r>
        <w:separator/>
      </w:r>
    </w:p>
  </w:endnote>
  <w:endnote w:type="continuationSeparator" w:id="1">
    <w:p w:rsidR="008C25B4" w:rsidRDefault="008C25B4" w:rsidP="0024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B4" w:rsidRDefault="008C25B4" w:rsidP="00240A4D">
      <w:r>
        <w:separator/>
      </w:r>
    </w:p>
  </w:footnote>
  <w:footnote w:type="continuationSeparator" w:id="1">
    <w:p w:rsidR="008C25B4" w:rsidRDefault="008C25B4" w:rsidP="00240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A4D"/>
    <w:rsid w:val="000D384E"/>
    <w:rsid w:val="00240A4D"/>
    <w:rsid w:val="002B5FF6"/>
    <w:rsid w:val="00323D29"/>
    <w:rsid w:val="003F2135"/>
    <w:rsid w:val="006E54D0"/>
    <w:rsid w:val="007145FD"/>
    <w:rsid w:val="008540DF"/>
    <w:rsid w:val="008C25B4"/>
    <w:rsid w:val="008E4035"/>
    <w:rsid w:val="0094348B"/>
    <w:rsid w:val="00A41B04"/>
    <w:rsid w:val="00B26926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A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A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6</cp:revision>
  <cp:lastPrinted>2017-05-23T08:27:00Z</cp:lastPrinted>
  <dcterms:created xsi:type="dcterms:W3CDTF">2017-05-22T01:50:00Z</dcterms:created>
  <dcterms:modified xsi:type="dcterms:W3CDTF">2017-05-23T08:28:00Z</dcterms:modified>
</cp:coreProperties>
</file>