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11" w:rsidRPr="00625111" w:rsidRDefault="00625111" w:rsidP="00625111">
      <w:pPr>
        <w:ind w:firstLine="640"/>
        <w:jc w:val="center"/>
        <w:rPr>
          <w:rFonts w:ascii="Times New Roman" w:eastAsia="楷体_GB2312" w:hAnsi="Times New Roman" w:cs="Times New Roman"/>
          <w:sz w:val="44"/>
          <w:szCs w:val="24"/>
        </w:rPr>
      </w:pPr>
      <w:r w:rsidRPr="00625111">
        <w:rPr>
          <w:rFonts w:ascii="Times New Roman" w:eastAsia="楷体_GB2312" w:hAnsi="Times New Roman" w:cs="Times New Roman" w:hint="eastAsia"/>
          <w:sz w:val="44"/>
          <w:szCs w:val="24"/>
        </w:rPr>
        <w:t>本科生提前毕业</w:t>
      </w:r>
    </w:p>
    <w:p w:rsidR="00625111" w:rsidRPr="00625111" w:rsidRDefault="00625111" w:rsidP="00625111">
      <w:pPr>
        <w:ind w:firstLine="640"/>
        <w:jc w:val="center"/>
        <w:rPr>
          <w:rFonts w:ascii="Times New Roman" w:eastAsia="宋体" w:hAnsi="Times New Roman" w:cs="Times New Roman"/>
          <w:sz w:val="44"/>
          <w:szCs w:val="24"/>
        </w:rPr>
      </w:pPr>
      <w:r w:rsidRPr="00625111">
        <w:rPr>
          <w:rFonts w:ascii="Times New Roman" w:eastAsia="楷体_GB2312" w:hAnsi="Times New Roman" w:cs="Times New Roman" w:hint="eastAsia"/>
          <w:sz w:val="44"/>
          <w:szCs w:val="24"/>
        </w:rPr>
        <w:t>管理流程图</w: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258445</wp:posOffset>
                </wp:positionV>
                <wp:extent cx="3248660" cy="625475"/>
                <wp:effectExtent l="0" t="0" r="0" b="0"/>
                <wp:wrapNone/>
                <wp:docPr id="18" name="椭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625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111" w:rsidRPr="00B526E6" w:rsidRDefault="00625111" w:rsidP="00625111"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32"/>
                              </w:rPr>
                            </w:pPr>
                            <w:r w:rsidRPr="00FF5019">
                              <w:rPr>
                                <w:rFonts w:eastAsia="楷体_GB2312" w:hint="eastAsia"/>
                                <w:sz w:val="32"/>
                              </w:rPr>
                              <w:t>本科生</w:t>
                            </w:r>
                            <w:r>
                              <w:rPr>
                                <w:rFonts w:eastAsia="楷体_GB2312" w:hint="eastAsia"/>
                                <w:sz w:val="32"/>
                              </w:rPr>
                              <w:t>提前毕业</w:t>
                            </w:r>
                            <w:r w:rsidRPr="00FF5019">
                              <w:rPr>
                                <w:rFonts w:eastAsia="楷体_GB2312" w:hint="eastAsia"/>
                                <w:sz w:val="32"/>
                              </w:rPr>
                              <w:t>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8" o:spid="_x0000_s1026" style="position:absolute;left:0;text-align:left;margin-left:71.05pt;margin-top:20.35pt;width:255.8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" o:allowincell="f">
                <v:textbox>
                  <w:txbxContent>
                    <w:p w:rsidR="00625111" w:rsidRPr="00B526E6" w:rsidRDefault="00625111" w:rsidP="00625111">
                      <w:pPr>
                        <w:spacing w:line="400" w:lineRule="exact"/>
                        <w:jc w:val="center"/>
                        <w:rPr>
                          <w:rFonts w:eastAsia="楷体_GB2312"/>
                          <w:sz w:val="32"/>
                        </w:rPr>
                      </w:pPr>
                      <w:r w:rsidRPr="00FF5019">
                        <w:rPr>
                          <w:rFonts w:eastAsia="楷体_GB2312" w:hint="eastAsia"/>
                          <w:sz w:val="32"/>
                        </w:rPr>
                        <w:t>本科生</w:t>
                      </w:r>
                      <w:r>
                        <w:rPr>
                          <w:rFonts w:eastAsia="楷体_GB2312" w:hint="eastAsia"/>
                          <w:sz w:val="32"/>
                        </w:rPr>
                        <w:t>提前毕业</w:t>
                      </w:r>
                      <w:r w:rsidRPr="00FF5019">
                        <w:rPr>
                          <w:rFonts w:eastAsia="楷体_GB2312" w:hint="eastAsia"/>
                          <w:sz w:val="32"/>
                        </w:rPr>
                        <w:t>管理</w:t>
                      </w:r>
                    </w:p>
                  </w:txbxContent>
                </v:textbox>
              </v:oval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625111" w:rsidRPr="00625111" w:rsidRDefault="00625111" w:rsidP="00625111">
      <w:pPr>
        <w:ind w:firstLine="1024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91440</wp:posOffset>
                </wp:positionV>
                <wp:extent cx="0" cy="396240"/>
                <wp:effectExtent l="0" t="0" r="0" b="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7.2pt" to="199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" o:allowincell="f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97155</wp:posOffset>
                </wp:positionV>
                <wp:extent cx="4032250" cy="299085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0154E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每学年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月份发出做好本科生申请提前毕业工作的通知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0D4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45.1pt;margin-top:7.65pt;width:317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" o:allowincell="f">
                <v:textbox>
                  <w:txbxContent>
                    <w:p w:rsidR="00625111" w:rsidRDefault="00625111" w:rsidP="000154EC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每学年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月份发出做好本科生申请提前毕业工作的通知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00D4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340995</wp:posOffset>
                </wp:positionV>
                <wp:extent cx="3073400" cy="29718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0154E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各学院召开工作会议，宣传提前毕业政策。</w:t>
                            </w:r>
                          </w:p>
                          <w:p w:rsidR="00625111" w:rsidRDefault="00625111" w:rsidP="0062511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8" style="position:absolute;left:0;text-align:left;margin-left:90.6pt;margin-top:26.85pt;width:24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" o:allowincell="f">
                <v:textbox>
                  <w:txbxContent>
                    <w:p w:rsidR="00625111" w:rsidRDefault="00625111" w:rsidP="000154EC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各学院召开工作会议，宣传提前毕业政策。</w:t>
                      </w:r>
                    </w:p>
                    <w:p w:rsidR="00625111" w:rsidRDefault="00625111" w:rsidP="00625111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0</wp:posOffset>
                </wp:positionV>
                <wp:extent cx="0" cy="340995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0" to="199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" o:allowincell="f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266700</wp:posOffset>
                </wp:positionV>
                <wp:extent cx="0" cy="291465"/>
                <wp:effectExtent l="0" t="0" r="0" b="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1pt" to="199.2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xQgIAAFYEAAAOAAAAZHJzL2Uyb0RvYy54bWysVMGO0zAQvSPxD5bv3TTdtLR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160020</wp:posOffset>
                </wp:positionV>
                <wp:extent cx="2730500" cy="297180"/>
                <wp:effectExtent l="0" t="0" r="1270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0154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学生上交申请材料到学院</w:t>
                            </w:r>
                            <w:r w:rsidR="000154EC">
                              <w:rPr>
                                <w:rFonts w:hint="eastAsia"/>
                                <w:sz w:val="24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left:0;text-align:left;margin-left:92.4pt;margin-top:12.6pt;width:21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">
                <v:textbox>
                  <w:txbxContent>
                    <w:p w:rsidR="00625111" w:rsidRDefault="00625111" w:rsidP="000154E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学生上交申请材料到学院</w:t>
                      </w:r>
                      <w:r w:rsidR="000154EC">
                        <w:rPr>
                          <w:rFonts w:hint="eastAsia"/>
                          <w:sz w:val="24"/>
                        </w:rPr>
                        <w:t>办公室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354330</wp:posOffset>
                </wp:positionV>
                <wp:extent cx="3513455" cy="29718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34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0154E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教学秘书初审后，上学院工作会议确定上报名单。</w:t>
                            </w:r>
                          </w:p>
                          <w:p w:rsidR="00625111" w:rsidRDefault="00625111" w:rsidP="0062511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left:0;text-align:left;margin-left:61.15pt;margin-top:27.9pt;width:276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" o:allowincell="f">
                <v:textbox>
                  <w:txbxContent>
                    <w:p w:rsidR="00625111" w:rsidRDefault="00625111" w:rsidP="000154EC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教学秘书初审后，上学院工作会议确定上报名单。</w:t>
                      </w:r>
                    </w:p>
                    <w:p w:rsidR="00625111" w:rsidRDefault="00625111" w:rsidP="00625111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62865</wp:posOffset>
                </wp:positionV>
                <wp:extent cx="0" cy="291465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4.95pt" to="199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1024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255270</wp:posOffset>
                </wp:positionV>
                <wp:extent cx="0" cy="287020"/>
                <wp:effectExtent l="0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0.1pt" to="199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146050</wp:posOffset>
                </wp:positionV>
                <wp:extent cx="4829175" cy="297180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0154E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教务处收交学院确定的名单及学生</w:t>
                            </w:r>
                            <w:r w:rsidR="000154EC">
                              <w:rPr>
                                <w:rFonts w:hint="eastAsia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</w:rPr>
                              <w:t>材料，进行复审，给出初步意见。</w:t>
                            </w:r>
                          </w:p>
                          <w:p w:rsidR="00625111" w:rsidRDefault="00625111" w:rsidP="0062511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1" style="position:absolute;left:0;text-align:left;margin-left:15.45pt;margin-top:11.5pt;width:380.2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" o:allowincell="f">
                <v:textbox>
                  <w:txbxContent>
                    <w:p w:rsidR="00625111" w:rsidRDefault="00625111" w:rsidP="000154EC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教务处收交学院确定的名单及学生</w:t>
                      </w:r>
                      <w:r w:rsidR="000154EC">
                        <w:rPr>
                          <w:rFonts w:hint="eastAsia"/>
                        </w:rPr>
                        <w:t>申请</w:t>
                      </w:r>
                      <w:r>
                        <w:rPr>
                          <w:rFonts w:hint="eastAsia"/>
                        </w:rPr>
                        <w:t>材料，进行复审，给出初步意见。</w:t>
                      </w:r>
                    </w:p>
                    <w:p w:rsidR="00625111" w:rsidRDefault="00625111" w:rsidP="00625111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362585</wp:posOffset>
                </wp:positionV>
                <wp:extent cx="3248660" cy="29718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0154E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教务处处长办公会讨论确定名单。</w:t>
                            </w:r>
                          </w:p>
                          <w:p w:rsidR="00625111" w:rsidRDefault="00625111" w:rsidP="0062511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2" style="position:absolute;left:0;text-align:left;margin-left:71.05pt;margin-top:28.55pt;width:255.8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" o:allowincell="f">
                <v:textbox>
                  <w:txbxContent>
                    <w:p w:rsidR="00625111" w:rsidRDefault="00625111" w:rsidP="000154EC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教务处处长办公会讨论确定名单。</w:t>
                      </w:r>
                    </w:p>
                    <w:p w:rsidR="00625111" w:rsidRDefault="00625111" w:rsidP="00625111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46990</wp:posOffset>
                </wp:positionV>
                <wp:extent cx="0" cy="315595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3.7pt" to="199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263525</wp:posOffset>
                </wp:positionV>
                <wp:extent cx="0" cy="291465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0.75pt" to="199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158750</wp:posOffset>
                </wp:positionV>
                <wp:extent cx="1492250" cy="29718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6251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报主管校</w:t>
                            </w:r>
                            <w:r w:rsidR="000154EC">
                              <w:rPr>
                                <w:rFonts w:hint="eastAsia"/>
                                <w:sz w:val="24"/>
                              </w:rPr>
                              <w:t>领导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3" style="position:absolute;left:0;text-align:left;margin-left:141.15pt;margin-top:12.5pt;width:117.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">
                <v:textbox>
                  <w:txbxContent>
                    <w:p w:rsidR="00625111" w:rsidRDefault="00625111" w:rsidP="0062511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报主管校</w:t>
                      </w:r>
                      <w:r w:rsidR="000154EC">
                        <w:rPr>
                          <w:rFonts w:hint="eastAsia"/>
                          <w:sz w:val="24"/>
                        </w:rPr>
                        <w:t>领导</w:t>
                      </w:r>
                      <w:r>
                        <w:rPr>
                          <w:rFonts w:hint="eastAsia"/>
                          <w:sz w:val="24"/>
                        </w:rPr>
                        <w:t>审批。</w:t>
                      </w:r>
                    </w:p>
                  </w:txbxContent>
                </v:textbox>
              </v:rect>
            </w:pict>
          </mc:Fallback>
        </mc:AlternateContent>
      </w:r>
    </w:p>
    <w:p w:rsidR="00625111" w:rsidRPr="00625111" w:rsidRDefault="000154EC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6CA27" wp14:editId="32E61834">
                <wp:simplePos x="0" y="0"/>
                <wp:positionH relativeFrom="column">
                  <wp:posOffset>2530475</wp:posOffset>
                </wp:positionH>
                <wp:positionV relativeFrom="paragraph">
                  <wp:posOffset>57785</wp:posOffset>
                </wp:positionV>
                <wp:extent cx="0" cy="291465"/>
                <wp:effectExtent l="76200" t="0" r="57150" b="5143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4.55pt" to="19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625111" w:rsidRPr="00625111" w:rsidRDefault="00625111" w:rsidP="00625111">
      <w:pPr>
        <w:ind w:firstLine="1024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334010</wp:posOffset>
                </wp:positionV>
                <wp:extent cx="0" cy="39624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6.3pt" to="199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36830</wp:posOffset>
                </wp:positionV>
                <wp:extent cx="3248660" cy="2971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6D3BD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发文件确定最终能提前毕业的学生名单。</w:t>
                            </w:r>
                          </w:p>
                          <w:p w:rsidR="00625111" w:rsidRDefault="00625111" w:rsidP="0062511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4" style="position:absolute;left:0;text-align:left;margin-left:83.05pt;margin-top:2.9pt;width:255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" o:allowincell="f">
                <v:textbox>
                  <w:txbxContent>
                    <w:p w:rsidR="00625111" w:rsidRDefault="00625111" w:rsidP="006D3BDA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发文件确定最终能提前毕业的学生名单。</w:t>
                      </w:r>
                    </w:p>
                    <w:p w:rsidR="00625111" w:rsidRDefault="00625111" w:rsidP="00625111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381000</wp:posOffset>
                </wp:positionV>
                <wp:extent cx="2286000" cy="548640"/>
                <wp:effectExtent l="0" t="0" r="19050" b="2286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111" w:rsidRDefault="00625111" w:rsidP="0062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向档案馆存档</w:t>
                            </w:r>
                            <w:r w:rsidR="00900D4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35" style="position:absolute;left:0;text-align:left;margin-left:112.8pt;margin-top:30pt;width:180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">
                <v:textbox>
                  <w:txbxContent>
                    <w:p w:rsidR="00625111" w:rsidRDefault="00625111" w:rsidP="0062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向档案馆存档</w:t>
                      </w:r>
                      <w:r w:rsidR="00900D4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bookmarkStart w:id="0" w:name="_GoBack"/>
      <w:bookmarkEnd w:id="0"/>
    </w:p>
    <w:p w:rsidR="00625111" w:rsidRPr="00625111" w:rsidRDefault="00625111" w:rsidP="00625111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2C7C75" w:rsidRPr="00625111" w:rsidRDefault="002C7C75"/>
    <w:sectPr w:rsidR="002C7C75" w:rsidRPr="0062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15" w:rsidRDefault="000C0015" w:rsidP="00625111">
      <w:r>
        <w:separator/>
      </w:r>
    </w:p>
  </w:endnote>
  <w:endnote w:type="continuationSeparator" w:id="0">
    <w:p w:rsidR="000C0015" w:rsidRDefault="000C0015" w:rsidP="006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15" w:rsidRDefault="000C0015" w:rsidP="00625111">
      <w:r>
        <w:separator/>
      </w:r>
    </w:p>
  </w:footnote>
  <w:footnote w:type="continuationSeparator" w:id="0">
    <w:p w:rsidR="000C0015" w:rsidRDefault="000C0015" w:rsidP="0062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0154EC"/>
    <w:rsid w:val="000C0015"/>
    <w:rsid w:val="00151FBB"/>
    <w:rsid w:val="002C7C75"/>
    <w:rsid w:val="00582B41"/>
    <w:rsid w:val="00625111"/>
    <w:rsid w:val="006D3BDA"/>
    <w:rsid w:val="00900D4A"/>
    <w:rsid w:val="00A55FD3"/>
    <w:rsid w:val="00D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111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625111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62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111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625111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62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>china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2017-05-31T13:13:00Z</dcterms:created>
  <dcterms:modified xsi:type="dcterms:W3CDTF">2017-05-31T14:02:00Z</dcterms:modified>
</cp:coreProperties>
</file>