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52" w:rsidRDefault="00A14BD4" w:rsidP="00AC7B25">
      <w:pPr>
        <w:ind w:firstLineChars="200" w:firstLine="600"/>
        <w:rPr>
          <w:rFonts w:ascii="方正小标宋简体" w:eastAsia="方正小标宋简体"/>
          <w:sz w:val="30"/>
          <w:szCs w:val="30"/>
        </w:rPr>
      </w:pPr>
      <w:r w:rsidRPr="00A14BD4">
        <w:rPr>
          <w:rFonts w:ascii="方正小标宋简体" w:eastAsia="方正小标宋简体" w:hint="eastAsia"/>
          <w:sz w:val="30"/>
          <w:szCs w:val="30"/>
        </w:rPr>
        <w:t>中央高校基本科研业务项目（人文社科类）管理流程</w:t>
      </w:r>
    </w:p>
    <w:p w:rsidR="0040379F" w:rsidRDefault="0040379F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6505" wp14:editId="5F46549F">
                <wp:simplePos x="0" y="0"/>
                <wp:positionH relativeFrom="column">
                  <wp:posOffset>205740</wp:posOffset>
                </wp:positionH>
                <wp:positionV relativeFrom="paragraph">
                  <wp:posOffset>160020</wp:posOffset>
                </wp:positionV>
                <wp:extent cx="4899660" cy="541020"/>
                <wp:effectExtent l="0" t="0" r="1524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541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B1" w:rsidRPr="00D039FE" w:rsidRDefault="00C131B1" w:rsidP="00C131B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1.根据学校年度发展战略和发展任务指标，</w:t>
                            </w:r>
                            <w:r w:rsidR="00C55D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发</w:t>
                            </w:r>
                            <w:proofErr w:type="gramStart"/>
                            <w:r w:rsidR="00C55D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规</w:t>
                            </w:r>
                            <w:proofErr w:type="gramEnd"/>
                            <w:r w:rsidR="00C55D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处</w:t>
                            </w: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制定基本科研业务费专项资金年度分配方案，分配方案经</w:t>
                            </w:r>
                            <w:bookmarkStart w:id="0" w:name="_GoBack"/>
                            <w:bookmarkEnd w:id="0"/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学校基本科研业务费小组审议后执行。</w:t>
                            </w:r>
                          </w:p>
                          <w:p w:rsidR="00D44A2A" w:rsidRPr="00D039FE" w:rsidRDefault="00D44A2A" w:rsidP="00D44A2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16.2pt;margin-top:12.6pt;width:385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" fillcolor="#4f81bd [3204]" strokecolor="#243f60 [1604]" strokeweight="2pt">
                <v:textbox>
                  <w:txbxContent>
                    <w:p w:rsidR="00C131B1" w:rsidRPr="00D039FE" w:rsidRDefault="00C131B1" w:rsidP="00C131B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1.根据学校年度发展战略和发展任务指标，</w:t>
                      </w:r>
                      <w:r w:rsidR="00C55DBB">
                        <w:rPr>
                          <w:rFonts w:asciiTheme="minorEastAsia" w:hAnsiTheme="minorEastAsia" w:hint="eastAsia"/>
                          <w:szCs w:val="21"/>
                        </w:rPr>
                        <w:t>发</w:t>
                      </w:r>
                      <w:proofErr w:type="gramStart"/>
                      <w:r w:rsidR="00C55DBB">
                        <w:rPr>
                          <w:rFonts w:asciiTheme="minorEastAsia" w:hAnsiTheme="minorEastAsia" w:hint="eastAsia"/>
                          <w:szCs w:val="21"/>
                        </w:rPr>
                        <w:t>规</w:t>
                      </w:r>
                      <w:proofErr w:type="gramEnd"/>
                      <w:r w:rsidR="00C55DBB">
                        <w:rPr>
                          <w:rFonts w:asciiTheme="minorEastAsia" w:hAnsiTheme="minorEastAsia" w:hint="eastAsia"/>
                          <w:szCs w:val="21"/>
                        </w:rPr>
                        <w:t>处</w:t>
                      </w: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制定基本科研业务费专项资金年度分配方案，分配方案经学校基本科研业务费小组审议后执行。</w:t>
                      </w:r>
                    </w:p>
                    <w:p w:rsidR="00D44A2A" w:rsidRPr="00D039FE" w:rsidRDefault="00D44A2A" w:rsidP="00D44A2A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2A1" w:rsidRPr="00F5356D" w:rsidRDefault="008532A1">
      <w:pPr>
        <w:rPr>
          <w:rFonts w:asciiTheme="minorEastAsia" w:hAnsiTheme="minorEastAsia"/>
          <w:szCs w:val="21"/>
        </w:rPr>
      </w:pPr>
    </w:p>
    <w:p w:rsidR="0084790A" w:rsidRPr="0084790A" w:rsidRDefault="0084790A"/>
    <w:p w:rsidR="004D2B52" w:rsidRDefault="00F535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CAC79" wp14:editId="0AD18CB4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1127760" cy="289560"/>
                <wp:effectExtent l="0" t="0" r="15240" b="15240"/>
                <wp:wrapNone/>
                <wp:docPr id="2" name="丁字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8956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丁字箭头 2" o:spid="_x0000_s1026" style="position:absolute;left:0;text-align:left;margin-left:117pt;margin-top:8.4pt;width:88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7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" path="m,217170l72390,144780r,36195l527685,180975r,-108585l491490,72390,563880,r72390,72390l600075,72390r,108585l1055370,180975r,-36195l1127760,217170r-72390,72390l1055370,253365r-982980,l72390,289560,,217170xe" fillcolor="#4f81bd [3204]" strokecolor="#243f60 [1604]" strokeweight="2pt">
                <v:path arrowok="t" o:connecttype="custom" o:connectlocs="0,217170;72390,144780;72390,180975;527685,180975;527685,72390;491490,72390;563880,0;636270,72390;600075,72390;600075,180975;1055370,180975;1055370,144780;1127760,217170;1055370,289560;1055370,253365;72390,253365;72390,289560;0,217170" o:connectangles="0,0,0,0,0,0,0,0,0,0,0,0,0,0,0,0,0,0"/>
              </v:shape>
            </w:pict>
          </mc:Fallback>
        </mc:AlternateContent>
      </w:r>
    </w:p>
    <w:p w:rsidR="004D2B52" w:rsidRPr="004D2B52" w:rsidRDefault="00F535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4EABE" wp14:editId="706E74C7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2476500" cy="320040"/>
                <wp:effectExtent l="0" t="0" r="19050" b="2286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00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B1" w:rsidRPr="00D039FE" w:rsidRDefault="00C131B1" w:rsidP="00F5356D">
                            <w:pPr>
                              <w:ind w:firstLineChars="550" w:firstLine="115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学院自主经费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27" type="#_x0000_t176" style="position:absolute;left:0;text-align:left;margin-left:207pt;margin-top:1.2pt;width:19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" fillcolor="#4f81bd [3204]" strokecolor="#243f60 [1604]" strokeweight="2pt">
                <v:textbox>
                  <w:txbxContent>
                    <w:p w:rsidR="00C131B1" w:rsidRPr="00D039FE" w:rsidRDefault="00C131B1" w:rsidP="00F5356D">
                      <w:pPr>
                        <w:ind w:firstLineChars="550" w:firstLine="1155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学院自主经费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1345" wp14:editId="376D1B8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1295400" cy="327660"/>
                <wp:effectExtent l="0" t="0" r="19050" b="1524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7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B1" w:rsidRPr="00D039FE" w:rsidRDefault="00C131B1" w:rsidP="00F5356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学校统筹经费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28" type="#_x0000_t176" style="position:absolute;left:0;text-align:left;margin-left:15pt;margin-top:1.2pt;width:10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" fillcolor="#4f81bd [3204]" strokecolor="#243f60 [1604]" strokeweight="2pt">
                <v:textbox>
                  <w:txbxContent>
                    <w:p w:rsidR="00C131B1" w:rsidRPr="00D039FE" w:rsidRDefault="00C131B1" w:rsidP="00F5356D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学校统筹经费</w:t>
                      </w:r>
                    </w:p>
                  </w:txbxContent>
                </v:textbox>
              </v:shape>
            </w:pict>
          </mc:Fallback>
        </mc:AlternateContent>
      </w:r>
    </w:p>
    <w:p w:rsidR="008532A1" w:rsidRDefault="00F535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A7B7F" wp14:editId="77309312">
                <wp:simplePos x="0" y="0"/>
                <wp:positionH relativeFrom="column">
                  <wp:posOffset>579121</wp:posOffset>
                </wp:positionH>
                <wp:positionV relativeFrom="paragraph">
                  <wp:posOffset>144780</wp:posOffset>
                </wp:positionV>
                <wp:extent cx="434340" cy="220980"/>
                <wp:effectExtent l="38100" t="0" r="3810" b="4572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5" o:spid="_x0000_s1026" type="#_x0000_t67" style="position:absolute;left:0;text-align:left;margin-left:45.6pt;margin-top:11.4pt;width:34.2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714E0" wp14:editId="6238881A">
                <wp:simplePos x="0" y="0"/>
                <wp:positionH relativeFrom="column">
                  <wp:posOffset>3634740</wp:posOffset>
                </wp:positionH>
                <wp:positionV relativeFrom="paragraph">
                  <wp:posOffset>144780</wp:posOffset>
                </wp:positionV>
                <wp:extent cx="434340" cy="266700"/>
                <wp:effectExtent l="38100" t="0" r="3810" b="3810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66700"/>
                        </a:xfrm>
                        <a:prstGeom prst="downArrow">
                          <a:avLst>
                            <a:gd name="adj1" fmla="val 374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7" o:spid="_x0000_s1026" type="#_x0000_t67" style="position:absolute;left:0;text-align:left;margin-left:286.2pt;margin-top:11.4pt;width:34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" adj="10800,6759" fillcolor="#4f81bd [3204]" strokecolor="#243f60 [1604]" strokeweight="2pt"/>
            </w:pict>
          </mc:Fallback>
        </mc:AlternateContent>
      </w:r>
    </w:p>
    <w:p w:rsidR="00A14BD4" w:rsidRDefault="00F535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A2629" wp14:editId="3F26CF22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1493520" cy="1440180"/>
                <wp:effectExtent l="0" t="0" r="11430" b="266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4401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FE" w:rsidRDefault="00D039FE" w:rsidP="00D039FE">
                            <w:pPr>
                              <w:jc w:val="center"/>
                            </w:pP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由基本科研业务费项目管理办公室提出项目资助建议，学校基本科研业务费管理领导小组审议确定拟资助项目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29" type="#_x0000_t176" style="position:absolute;left:0;text-align:left;margin-left:9pt;margin-top:12.6pt;width:117.6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" fillcolor="#4f81bd [3204]" strokecolor="#243f60 [1604]" strokeweight="2pt">
                <v:textbox>
                  <w:txbxContent>
                    <w:p w:rsidR="00D039FE" w:rsidRDefault="00D039FE" w:rsidP="00D039FE">
                      <w:pPr>
                        <w:jc w:val="center"/>
                      </w:pP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由基本科研业务费项目管理办公室提出项目资助建议，学校基本科研业务费管理领导小组审议确定拟资助项目</w:t>
                      </w:r>
                    </w:p>
                  </w:txbxContent>
                </v:textbox>
              </v:shape>
            </w:pict>
          </mc:Fallback>
        </mc:AlternateContent>
      </w:r>
    </w:p>
    <w:p w:rsidR="004D2B52" w:rsidRDefault="00F535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515D4" wp14:editId="458354FC">
                <wp:simplePos x="0" y="0"/>
                <wp:positionH relativeFrom="column">
                  <wp:posOffset>1897380</wp:posOffset>
                </wp:positionH>
                <wp:positionV relativeFrom="paragraph">
                  <wp:posOffset>15240</wp:posOffset>
                </wp:positionV>
                <wp:extent cx="3253740" cy="541020"/>
                <wp:effectExtent l="0" t="0" r="22860" b="1143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541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FE" w:rsidRPr="00D039FE" w:rsidRDefault="000C168B" w:rsidP="00D039F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2.</w:t>
                            </w:r>
                            <w:r w:rsidR="00D039FE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每年11月前，学院通过公开申报、专家评审、自由推荐的程序，组织项目入库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8" o:spid="_x0000_s1030" type="#_x0000_t176" style="position:absolute;left:0;text-align:left;margin-left:149.4pt;margin-top:1.2pt;width:256.2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" fillcolor="#4f81bd [3204]" strokecolor="#243f60 [1604]" strokeweight="2pt">
                <v:textbox>
                  <w:txbxContent>
                    <w:p w:rsidR="00D039FE" w:rsidRPr="00D039FE" w:rsidRDefault="000C168B" w:rsidP="00D039F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2.</w:t>
                      </w:r>
                      <w:r w:rsidR="00D039FE" w:rsidRPr="00D039FE">
                        <w:rPr>
                          <w:rFonts w:asciiTheme="minorEastAsia" w:hAnsiTheme="minorEastAsia" w:hint="eastAsia"/>
                          <w:szCs w:val="21"/>
                        </w:rPr>
                        <w:t>每年11月前，学院通过公开申报、专家评审、自由推荐的程序，组织项目入库</w:t>
                      </w:r>
                    </w:p>
                  </w:txbxContent>
                </v:textbox>
              </v:shape>
            </w:pict>
          </mc:Fallback>
        </mc:AlternateContent>
      </w:r>
    </w:p>
    <w:p w:rsidR="004D2B52" w:rsidRPr="004D2B52" w:rsidRDefault="00AC7B2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784860</wp:posOffset>
                </wp:positionV>
                <wp:extent cx="281940" cy="381000"/>
                <wp:effectExtent l="0" t="19050" r="41910" b="3810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" o:spid="_x0000_s1026" type="#_x0000_t13" style="position:absolute;left:0;text-align:left;margin-left:126.6pt;margin-top:61.8pt;width:22.2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" adj="10800" fillcolor="#4f81bd [3204]" strokecolor="#243f60 [1604]" strokeweight="2pt"/>
            </w:pict>
          </mc:Fallback>
        </mc:AlternateContent>
      </w:r>
      <w:r w:rsidR="00C55D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3BBA1" wp14:editId="3CB1E788">
                <wp:simplePos x="0" y="0"/>
                <wp:positionH relativeFrom="column">
                  <wp:posOffset>1943100</wp:posOffset>
                </wp:positionH>
                <wp:positionV relativeFrom="paragraph">
                  <wp:posOffset>2674620</wp:posOffset>
                </wp:positionV>
                <wp:extent cx="3238500" cy="563880"/>
                <wp:effectExtent l="0" t="0" r="19050" b="2667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63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AFB" w:rsidRPr="00F5356D" w:rsidRDefault="000C168B" w:rsidP="00F5356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5.</w:t>
                            </w:r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学校基本科研业务费管理领导小组审议</w:t>
                            </w:r>
                            <w:r w:rsidR="00C13AF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通</w:t>
                            </w:r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过拟资助项目，经校内公示，正式发文公布立项项目名单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6" o:spid="_x0000_s1031" type="#_x0000_t176" style="position:absolute;left:0;text-align:left;margin-left:153pt;margin-top:210.6pt;width:255pt;height:4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" fillcolor="#4f81bd [3204]" strokecolor="#243f60 [1604]" strokeweight="2pt">
                <v:textbox>
                  <w:txbxContent>
                    <w:p w:rsidR="00C13AFB" w:rsidRPr="00F5356D" w:rsidRDefault="000C168B" w:rsidP="00F5356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5.</w:t>
                      </w:r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学校基本科研业务费管理领导小组审议</w:t>
                      </w:r>
                      <w:r w:rsidR="00C13AFB">
                        <w:rPr>
                          <w:rFonts w:asciiTheme="minorEastAsia" w:hAnsiTheme="minorEastAsia" w:hint="eastAsia"/>
                          <w:szCs w:val="21"/>
                        </w:rPr>
                        <w:t>通</w:t>
                      </w:r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过拟资助项目，经校内公示，正式发文公布立项项目名单</w:t>
                      </w:r>
                    </w:p>
                  </w:txbxContent>
                </v:textbox>
              </v:shape>
            </w:pict>
          </mc:Fallback>
        </mc:AlternateContent>
      </w:r>
      <w:r w:rsidR="005F14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6C8D51" wp14:editId="18762376">
                <wp:simplePos x="0" y="0"/>
                <wp:positionH relativeFrom="column">
                  <wp:posOffset>2697480</wp:posOffset>
                </wp:positionH>
                <wp:positionV relativeFrom="paragraph">
                  <wp:posOffset>5661660</wp:posOffset>
                </wp:positionV>
                <wp:extent cx="2354580" cy="563880"/>
                <wp:effectExtent l="0" t="0" r="26670" b="26670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63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DC1" w:rsidRDefault="00165DC1" w:rsidP="00165D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评审是否通过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0" o:spid="_x0000_s1031" type="#_x0000_t110" style="position:absolute;left:0;text-align:left;margin-left:212.4pt;margin-top:445.8pt;width:185.4pt;height:4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" fillcolor="#4f81bd [3204]" strokecolor="#243f60 [1604]" strokeweight="2pt">
                <v:textbox>
                  <w:txbxContent>
                    <w:p w:rsidR="00165DC1" w:rsidRDefault="00165DC1" w:rsidP="00165D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评审是否通过</w:t>
                      </w:r>
                    </w:p>
                  </w:txbxContent>
                </v:textbox>
              </v:shape>
            </w:pict>
          </mc:Fallback>
        </mc:AlternateContent>
      </w:r>
      <w:r w:rsidR="005F14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B20D7" wp14:editId="026789B6">
                <wp:simplePos x="0" y="0"/>
                <wp:positionH relativeFrom="column">
                  <wp:posOffset>2286000</wp:posOffset>
                </wp:positionH>
                <wp:positionV relativeFrom="paragraph">
                  <wp:posOffset>5745480</wp:posOffset>
                </wp:positionV>
                <wp:extent cx="411480" cy="541020"/>
                <wp:effectExtent l="0" t="0" r="26670" b="11430"/>
                <wp:wrapNone/>
                <wp:docPr id="19" name="左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541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8AC" w:rsidRDefault="00D468AC" w:rsidP="00D468A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9" o:spid="_x0000_s1032" type="#_x0000_t66" style="position:absolute;left:0;text-align:left;margin-left:180pt;margin-top:452.4pt;width:32.4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" adj="10800" fillcolor="#4f81bd [3204]" strokecolor="#243f60 [1604]" strokeweight="2pt">
                <v:textbox>
                  <w:txbxContent>
                    <w:p w:rsidR="00D468AC" w:rsidRDefault="00D468AC" w:rsidP="00D468AC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14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AC808" wp14:editId="7378CE98">
                <wp:simplePos x="0" y="0"/>
                <wp:positionH relativeFrom="column">
                  <wp:posOffset>579120</wp:posOffset>
                </wp:positionH>
                <wp:positionV relativeFrom="paragraph">
                  <wp:posOffset>5189220</wp:posOffset>
                </wp:positionV>
                <wp:extent cx="1362075" cy="556260"/>
                <wp:effectExtent l="0" t="0" r="28575" b="15240"/>
                <wp:wrapNone/>
                <wp:docPr id="24" name="圆角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626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右箭头 24" o:spid="_x0000_s1026" style="position:absolute;left:0;text-align:left;margin-left:45.6pt;margin-top:408.6pt;width:107.25pt;height:4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" path="m,556260l,312896c,178490,108958,69532,243364,69532r979646,1l1223010,r139065,139065l1223010,278130r,-69532l243364,208598v-57603,,-104299,46696,-104299,104299l139065,556260,,556260xe" fillcolor="#4f81bd [3204]" strokecolor="#243f60 [1604]" strokeweight="2pt">
                <v:path arrowok="t" o:connecttype="custom" o:connectlocs="0,556260;0,312896;243364,69532;1223010,69533;1223010,0;1362075,139065;1223010,278130;1223010,208598;243364,208598;139065,312897;139065,556260;0,556260" o:connectangles="0,0,0,0,0,0,0,0,0,0,0,0"/>
              </v:shape>
            </w:pict>
          </mc:Fallback>
        </mc:AlternateContent>
      </w:r>
      <w:r w:rsidR="005F14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A9F71" wp14:editId="52E3A66A">
                <wp:simplePos x="0" y="0"/>
                <wp:positionH relativeFrom="column">
                  <wp:posOffset>-320040</wp:posOffset>
                </wp:positionH>
                <wp:positionV relativeFrom="paragraph">
                  <wp:posOffset>5783580</wp:posOffset>
                </wp:positionV>
                <wp:extent cx="2598420" cy="670560"/>
                <wp:effectExtent l="0" t="0" r="11430" b="1524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670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4C2" w:rsidRDefault="005F14C2" w:rsidP="005F14C2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社科处项目管理办公室将评审结果通报学院，学院通知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项目组</w:t>
                            </w:r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补交结</w:t>
                            </w:r>
                            <w:proofErr w:type="gramEnd"/>
                            <w:r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0" o:spid="_x0000_s1034" type="#_x0000_t176" style="position:absolute;left:0;text-align:left;margin-left:-25.2pt;margin-top:455.4pt;width:204.6pt;height:5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" fillcolor="#4f81bd [3204]" strokecolor="#243f60 [1604]" strokeweight="2pt">
                <v:textbox>
                  <w:txbxContent>
                    <w:p w:rsidR="005F14C2" w:rsidRDefault="005F14C2" w:rsidP="005F14C2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社科处项目管理办公室将评审结果通报学院，学院通知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项目组</w:t>
                      </w:r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补交结</w:t>
                      </w:r>
                      <w:proofErr w:type="gramEnd"/>
                      <w:r w:rsidRPr="00D039FE">
                        <w:rPr>
                          <w:rFonts w:asciiTheme="minorEastAsia" w:hAnsiTheme="minorEastAsia" w:hint="eastAsia"/>
                          <w:szCs w:val="21"/>
                        </w:rPr>
                        <w:t>项材料</w:t>
                      </w:r>
                    </w:p>
                  </w:txbxContent>
                </v:textbox>
              </v:shape>
            </w:pict>
          </mc:Fallback>
        </mc:AlternateContent>
      </w:r>
      <w:r w:rsidR="005F14C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40DCC" wp14:editId="3942040E">
                <wp:simplePos x="0" y="0"/>
                <wp:positionH relativeFrom="column">
                  <wp:posOffset>1943100</wp:posOffset>
                </wp:positionH>
                <wp:positionV relativeFrom="paragraph">
                  <wp:posOffset>6560820</wp:posOffset>
                </wp:positionV>
                <wp:extent cx="3238500" cy="518160"/>
                <wp:effectExtent l="0" t="0" r="19050" b="1524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18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8AC" w:rsidRPr="00D039FE" w:rsidRDefault="000C168B" w:rsidP="00D468A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9.</w:t>
                            </w:r>
                            <w:r w:rsidR="00AC7B2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社科处项目管理办公室将评审结果通报学院，社科处专人对</w:t>
                            </w:r>
                            <w:r w:rsidR="00D468AC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5" o:spid="_x0000_s1035" type="#_x0000_t176" style="position:absolute;left:0;text-align:left;margin-left:153pt;margin-top:516.6pt;width:255pt;height:4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" fillcolor="#4f81bd [3204]" strokecolor="#243f60 [1604]" strokeweight="2pt">
                <v:textbox>
                  <w:txbxContent>
                    <w:p w:rsidR="00D468AC" w:rsidRPr="00D039FE" w:rsidRDefault="000C168B" w:rsidP="00D468AC">
                      <w:pPr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9.</w:t>
                      </w:r>
                      <w:r w:rsidR="00AC7B25">
                        <w:rPr>
                          <w:rFonts w:asciiTheme="minorEastAsia" w:hAnsiTheme="minorEastAsia" w:hint="eastAsia"/>
                          <w:szCs w:val="21"/>
                        </w:rPr>
                        <w:t>社科处项目管理办公室将评审结果通报学院，社科处专人对</w:t>
                      </w:r>
                      <w:r w:rsidR="00D468AC" w:rsidRPr="00D039FE">
                        <w:rPr>
                          <w:rFonts w:asciiTheme="minorEastAsia" w:hAnsiTheme="minorEastAsia" w:hint="eastAsia"/>
                          <w:szCs w:val="21"/>
                        </w:rPr>
                        <w:t>项目资料归档</w:t>
                      </w:r>
                    </w:p>
                  </w:txbxContent>
                </v:textbox>
              </v:shape>
            </w:pict>
          </mc:Fallback>
        </mc:AlternateContent>
      </w:r>
      <w:r w:rsidR="00D468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A268BA" wp14:editId="559877AB">
                <wp:simplePos x="0" y="0"/>
                <wp:positionH relativeFrom="column">
                  <wp:posOffset>3634740</wp:posOffset>
                </wp:positionH>
                <wp:positionV relativeFrom="paragraph">
                  <wp:posOffset>6172200</wp:posOffset>
                </wp:positionV>
                <wp:extent cx="484505" cy="388620"/>
                <wp:effectExtent l="19050" t="0" r="10795" b="3048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8AC" w:rsidRDefault="00D468AC" w:rsidP="00D468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7" o:spid="_x0000_s1036" type="#_x0000_t67" style="position:absolute;left:0;text-align:left;margin-left:286.2pt;margin-top:486pt;width:38.15pt;height:30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" adj="10800" fillcolor="#4f81bd [3204]" strokecolor="#243f60 [1604]" strokeweight="2pt">
                <v:textbox>
                  <w:txbxContent>
                    <w:p w:rsidR="00D468AC" w:rsidRDefault="00D468AC" w:rsidP="00D468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8479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E91DA" wp14:editId="08CE1D95">
                <wp:simplePos x="0" y="0"/>
                <wp:positionH relativeFrom="column">
                  <wp:posOffset>3672840</wp:posOffset>
                </wp:positionH>
                <wp:positionV relativeFrom="paragraph">
                  <wp:posOffset>4823460</wp:posOffset>
                </wp:positionV>
                <wp:extent cx="484505" cy="266700"/>
                <wp:effectExtent l="38100" t="0" r="0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289.2pt;margin-top:379.8pt;width:38.15pt;height:2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1983F" wp14:editId="634A8ECA">
                <wp:simplePos x="0" y="0"/>
                <wp:positionH relativeFrom="column">
                  <wp:posOffset>1943100</wp:posOffset>
                </wp:positionH>
                <wp:positionV relativeFrom="paragraph">
                  <wp:posOffset>5090160</wp:posOffset>
                </wp:positionV>
                <wp:extent cx="3284220" cy="571500"/>
                <wp:effectExtent l="0" t="0" r="11430" b="1905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6D" w:rsidRPr="00D039FE" w:rsidRDefault="000C168B" w:rsidP="00F5356D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8.</w:t>
                            </w:r>
                            <w:r w:rsidR="00F5356D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项目完成后，项目组随时向社科处项目管理办公室</w:t>
                            </w:r>
                            <w:proofErr w:type="gramStart"/>
                            <w:r w:rsidR="00F5356D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提交结项材料</w:t>
                            </w:r>
                            <w:proofErr w:type="gramEnd"/>
                            <w:r w:rsidR="008479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，社科处项目管理办公室</w:t>
                            </w:r>
                            <w:proofErr w:type="gramStart"/>
                            <w:r w:rsidR="008479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组织结项评审</w:t>
                            </w:r>
                            <w:proofErr w:type="gramEnd"/>
                          </w:p>
                          <w:p w:rsidR="00F5356D" w:rsidRPr="00F5356D" w:rsidRDefault="00F5356D" w:rsidP="00F535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3" o:spid="_x0000_s1037" type="#_x0000_t176" style="position:absolute;left:0;text-align:left;margin-left:153pt;margin-top:400.8pt;width:258.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" fillcolor="#4f81bd [3204]" strokecolor="#243f60 [1604]" strokeweight="2pt">
                <v:textbox>
                  <w:txbxContent>
                    <w:p w:rsidR="00F5356D" w:rsidRPr="00D039FE" w:rsidRDefault="000C168B" w:rsidP="00F5356D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8.</w:t>
                      </w:r>
                      <w:r w:rsidR="00F5356D" w:rsidRPr="00D039FE">
                        <w:rPr>
                          <w:rFonts w:asciiTheme="minorEastAsia" w:hAnsiTheme="minorEastAsia" w:hint="eastAsia"/>
                          <w:szCs w:val="21"/>
                        </w:rPr>
                        <w:t>项目完成后，项目组随时向社科处项目管理办公室</w:t>
                      </w:r>
                      <w:proofErr w:type="gramStart"/>
                      <w:r w:rsidR="00F5356D" w:rsidRPr="00D039FE">
                        <w:rPr>
                          <w:rFonts w:asciiTheme="minorEastAsia" w:hAnsiTheme="minorEastAsia" w:hint="eastAsia"/>
                          <w:szCs w:val="21"/>
                        </w:rPr>
                        <w:t>提交结项材料</w:t>
                      </w:r>
                      <w:proofErr w:type="gramEnd"/>
                      <w:r w:rsidR="0084790A">
                        <w:rPr>
                          <w:rFonts w:asciiTheme="minorEastAsia" w:hAnsiTheme="minorEastAsia" w:hint="eastAsia"/>
                          <w:szCs w:val="21"/>
                        </w:rPr>
                        <w:t>，社科处项目管理办公室</w:t>
                      </w:r>
                      <w:proofErr w:type="gramStart"/>
                      <w:r w:rsidR="0084790A">
                        <w:rPr>
                          <w:rFonts w:asciiTheme="minorEastAsia" w:hAnsiTheme="minorEastAsia" w:hint="eastAsia"/>
                          <w:szCs w:val="21"/>
                        </w:rPr>
                        <w:t>组织结项评审</w:t>
                      </w:r>
                      <w:proofErr w:type="gramEnd"/>
                    </w:p>
                    <w:p w:rsidR="00F5356D" w:rsidRPr="00F5356D" w:rsidRDefault="00F5356D" w:rsidP="00F5356D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4B66C" wp14:editId="52E71B4F">
                <wp:simplePos x="0" y="0"/>
                <wp:positionH relativeFrom="column">
                  <wp:posOffset>1943100</wp:posOffset>
                </wp:positionH>
                <wp:positionV relativeFrom="paragraph">
                  <wp:posOffset>4297680</wp:posOffset>
                </wp:positionV>
                <wp:extent cx="3284220" cy="525780"/>
                <wp:effectExtent l="0" t="0" r="11430" b="2667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25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6D" w:rsidRPr="00D039FE" w:rsidRDefault="000C168B" w:rsidP="00F535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7.</w:t>
                            </w:r>
                            <w:r w:rsidR="00AC7B2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项目组实施项目，学院督促项目负责人按期完成研究任务及经费</w:t>
                            </w:r>
                            <w:r w:rsidR="00F5356D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预算执行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2" o:spid="_x0000_s1038" type="#_x0000_t176" style="position:absolute;left:0;text-align:left;margin-left:153pt;margin-top:338.4pt;width:258.6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" fillcolor="#4f81bd [3204]" strokecolor="#243f60 [1604]" strokeweight="2pt">
                <v:textbox>
                  <w:txbxContent>
                    <w:p w:rsidR="00F5356D" w:rsidRPr="00D039FE" w:rsidRDefault="000C168B" w:rsidP="00F5356D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7.</w:t>
                      </w:r>
                      <w:r w:rsidR="00AC7B25">
                        <w:rPr>
                          <w:rFonts w:asciiTheme="minorEastAsia" w:hAnsiTheme="minorEastAsia" w:hint="eastAsia"/>
                          <w:szCs w:val="21"/>
                        </w:rPr>
                        <w:t>项目组实施项目，学院督促项目负责人按期完成研究任务及经费</w:t>
                      </w:r>
                      <w:r w:rsidR="00F5356D" w:rsidRPr="00D039FE">
                        <w:rPr>
                          <w:rFonts w:asciiTheme="minorEastAsia" w:hAnsiTheme="minorEastAsia" w:hint="eastAsia"/>
                          <w:szCs w:val="21"/>
                        </w:rPr>
                        <w:t>预算执行</w:t>
                      </w:r>
                    </w:p>
                  </w:txbxContent>
                </v:textbox>
              </v:shape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0F89E2" wp14:editId="7A2950F4">
                <wp:simplePos x="0" y="0"/>
                <wp:positionH relativeFrom="column">
                  <wp:posOffset>3672840</wp:posOffset>
                </wp:positionH>
                <wp:positionV relativeFrom="paragraph">
                  <wp:posOffset>4030980</wp:posOffset>
                </wp:positionV>
                <wp:extent cx="484505" cy="266700"/>
                <wp:effectExtent l="38100" t="0" r="0" b="3810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289.2pt;margin-top:317.4pt;width:38.1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" adj="10800" fillcolor="#4f81bd [3204]" strokecolor="#243f60 [1604]" strokeweight="2pt"/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3A724" wp14:editId="72FFC559">
                <wp:simplePos x="0" y="0"/>
                <wp:positionH relativeFrom="column">
                  <wp:posOffset>3634740</wp:posOffset>
                </wp:positionH>
                <wp:positionV relativeFrom="paragraph">
                  <wp:posOffset>3238500</wp:posOffset>
                </wp:positionV>
                <wp:extent cx="484505" cy="274320"/>
                <wp:effectExtent l="38100" t="0" r="0" b="3048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7" o:spid="_x0000_s1026" type="#_x0000_t67" style="position:absolute;left:0;text-align:left;margin-left:286.2pt;margin-top:255pt;width:38.15pt;height:21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" adj="10800" fillcolor="#4f81bd [3204]" strokecolor="#243f60 [1604]" strokeweight="2pt"/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42ED27" wp14:editId="7790DABD">
                <wp:simplePos x="0" y="0"/>
                <wp:positionH relativeFrom="column">
                  <wp:posOffset>1943100</wp:posOffset>
                </wp:positionH>
                <wp:positionV relativeFrom="paragraph">
                  <wp:posOffset>3512820</wp:posOffset>
                </wp:positionV>
                <wp:extent cx="3284220" cy="518160"/>
                <wp:effectExtent l="0" t="0" r="11430" b="1524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18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AFB" w:rsidRPr="00C13AFB" w:rsidRDefault="000C168B" w:rsidP="00C13A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6.</w:t>
                            </w:r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学院组织立项项目负责人签署“基本科研业务费项目任务合同书”，报社科处项目管理办公室备案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8" o:spid="_x0000_s1039" type="#_x0000_t176" style="position:absolute;left:0;text-align:left;margin-left:153pt;margin-top:276.6pt;width:258.6pt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" fillcolor="#4f81bd [3204]" strokecolor="#243f60 [1604]" strokeweight="2pt">
                <v:textbox>
                  <w:txbxContent>
                    <w:p w:rsidR="00C13AFB" w:rsidRPr="00C13AFB" w:rsidRDefault="000C168B" w:rsidP="00C13AF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6.</w:t>
                      </w:r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学院组织立项项目负责人签署“基本科研业务费项目任务合同书”，报社科处项目管理办公室备案</w:t>
                      </w:r>
                    </w:p>
                  </w:txbxContent>
                </v:textbox>
              </v:shape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68C4F" wp14:editId="50D195E7">
                <wp:simplePos x="0" y="0"/>
                <wp:positionH relativeFrom="column">
                  <wp:posOffset>3634740</wp:posOffset>
                </wp:positionH>
                <wp:positionV relativeFrom="paragraph">
                  <wp:posOffset>2407920</wp:posOffset>
                </wp:positionV>
                <wp:extent cx="484505" cy="266700"/>
                <wp:effectExtent l="38100" t="0" r="0" b="3810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4" o:spid="_x0000_s1026" type="#_x0000_t67" style="position:absolute;left:0;text-align:left;margin-left:286.2pt;margin-top:189.6pt;width:38.1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" adj="10800" fillcolor="#4f81bd [3204]" strokecolor="#243f60 [1604]" strokeweight="2pt"/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0ABA4" wp14:editId="64757B8E">
                <wp:simplePos x="0" y="0"/>
                <wp:positionH relativeFrom="column">
                  <wp:posOffset>1897380</wp:posOffset>
                </wp:positionH>
                <wp:positionV relativeFrom="paragraph">
                  <wp:posOffset>1676400</wp:posOffset>
                </wp:positionV>
                <wp:extent cx="3284220" cy="731520"/>
                <wp:effectExtent l="0" t="0" r="11430" b="114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AFB" w:rsidRPr="00D039FE" w:rsidRDefault="000C168B" w:rsidP="00C13A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4.</w:t>
                            </w:r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学院对申请人条件及申请材料的真实性和完整性进行审核，并进行限</w:t>
                            </w:r>
                            <w:proofErr w:type="gramStart"/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项查重</w:t>
                            </w:r>
                            <w:proofErr w:type="gramEnd"/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后，将推荐项目材料报送</w:t>
                            </w:r>
                            <w:r w:rsidR="00C13AF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社科处</w:t>
                            </w:r>
                            <w:r w:rsidR="00C13AFB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项目管理办公室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40" type="#_x0000_t176" style="position:absolute;left:0;text-align:left;margin-left:149.4pt;margin-top:132pt;width:258.6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" fillcolor="#4f81bd [3204]" strokecolor="#243f60 [1604]" strokeweight="2pt">
                <v:textbox>
                  <w:txbxContent>
                    <w:p w:rsidR="00C13AFB" w:rsidRPr="00D039FE" w:rsidRDefault="000C168B" w:rsidP="00C13AF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4.</w:t>
                      </w:r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学院对申请人条件及申请材料的真实性和完整性进行审核，并进行限</w:t>
                      </w:r>
                      <w:proofErr w:type="gramStart"/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项查重</w:t>
                      </w:r>
                      <w:proofErr w:type="gramEnd"/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后，将推荐项目材料报送</w:t>
                      </w:r>
                      <w:r w:rsidR="00C13AFB">
                        <w:rPr>
                          <w:rFonts w:asciiTheme="minorEastAsia" w:hAnsiTheme="minorEastAsia" w:hint="eastAsia"/>
                          <w:szCs w:val="21"/>
                        </w:rPr>
                        <w:t>社科处</w:t>
                      </w:r>
                      <w:r w:rsidR="00C13AFB" w:rsidRPr="00D039FE">
                        <w:rPr>
                          <w:rFonts w:asciiTheme="minorEastAsia" w:hAnsiTheme="minorEastAsia" w:hint="eastAsia"/>
                          <w:szCs w:val="21"/>
                        </w:rPr>
                        <w:t>项目管理办公室</w:t>
                      </w:r>
                    </w:p>
                  </w:txbxContent>
                </v:textbox>
              </v:shape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1F3A5" wp14:editId="6DBCBA7C">
                <wp:simplePos x="0" y="0"/>
                <wp:positionH relativeFrom="column">
                  <wp:posOffset>1897380</wp:posOffset>
                </wp:positionH>
                <wp:positionV relativeFrom="paragraph">
                  <wp:posOffset>670560</wp:posOffset>
                </wp:positionV>
                <wp:extent cx="3261360" cy="746760"/>
                <wp:effectExtent l="0" t="0" r="15240" b="1524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746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9FE" w:rsidRPr="00D039FE" w:rsidRDefault="000C168B" w:rsidP="00D039F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3.</w:t>
                            </w:r>
                            <w:r w:rsidR="00D039FE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学院</w:t>
                            </w:r>
                            <w:r w:rsidR="00D039FE" w:rsidRPr="00D039FE">
                              <w:rPr>
                                <w:rFonts w:asciiTheme="minorEastAsia" w:hAnsiTheme="minorEastAsia" w:cs="Tahoma" w:hint="eastAsia"/>
                                <w:szCs w:val="21"/>
                              </w:rPr>
                              <w:t>根据学校</w:t>
                            </w:r>
                            <w:r w:rsidR="00D039FE" w:rsidRPr="00D039FE">
                              <w:rPr>
                                <w:rFonts w:asciiTheme="minorEastAsia" w:hAnsiTheme="minorEastAsia" w:cs="Tahoma"/>
                                <w:szCs w:val="21"/>
                              </w:rPr>
                              <w:t>对基本业务费单位自主分配经费</w:t>
                            </w:r>
                            <w:r w:rsidR="00D039FE" w:rsidRPr="00D039FE">
                              <w:rPr>
                                <w:rFonts w:asciiTheme="minorEastAsia" w:hAnsiTheme="minorEastAsia" w:cs="Tahoma" w:hint="eastAsia"/>
                                <w:szCs w:val="21"/>
                              </w:rPr>
                              <w:t>的</w:t>
                            </w:r>
                            <w:r w:rsidR="00D039FE" w:rsidRPr="00D039FE">
                              <w:rPr>
                                <w:rFonts w:asciiTheme="minorEastAsia" w:hAnsiTheme="minorEastAsia" w:cs="Tahoma"/>
                                <w:szCs w:val="21"/>
                              </w:rPr>
                              <w:t>测算与分配</w:t>
                            </w:r>
                            <w:r w:rsidR="00D039FE" w:rsidRPr="00D039FE">
                              <w:rPr>
                                <w:rFonts w:asciiTheme="minorEastAsia" w:hAnsiTheme="minorEastAsia" w:cs="Tahoma" w:hint="eastAsia"/>
                                <w:szCs w:val="21"/>
                              </w:rPr>
                              <w:t>，</w:t>
                            </w:r>
                            <w:r w:rsidR="00D039FE" w:rsidRPr="00D039F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以各单位基本科研业务费项目库为基础组织推荐项目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41" type="#_x0000_t176" style="position:absolute;left:0;text-align:left;margin-left:149.4pt;margin-top:52.8pt;width:256.8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" fillcolor="#4f81bd [3204]" strokecolor="#243f60 [1604]" strokeweight="2pt">
                <v:textbox>
                  <w:txbxContent>
                    <w:p w:rsidR="00D039FE" w:rsidRPr="00D039FE" w:rsidRDefault="000C168B" w:rsidP="00D039F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3.</w:t>
                      </w:r>
                      <w:r w:rsidR="00D039FE" w:rsidRPr="00D039FE">
                        <w:rPr>
                          <w:rFonts w:asciiTheme="minorEastAsia" w:hAnsiTheme="minorEastAsia" w:hint="eastAsia"/>
                          <w:szCs w:val="21"/>
                        </w:rPr>
                        <w:t>学院</w:t>
                      </w:r>
                      <w:r w:rsidR="00D039FE" w:rsidRPr="00D039FE">
                        <w:rPr>
                          <w:rFonts w:asciiTheme="minorEastAsia" w:hAnsiTheme="minorEastAsia" w:cs="Tahoma" w:hint="eastAsia"/>
                          <w:szCs w:val="21"/>
                        </w:rPr>
                        <w:t>根据学校</w:t>
                      </w:r>
                      <w:r w:rsidR="00D039FE" w:rsidRPr="00D039FE">
                        <w:rPr>
                          <w:rFonts w:asciiTheme="minorEastAsia" w:hAnsiTheme="minorEastAsia" w:cs="Tahoma"/>
                          <w:szCs w:val="21"/>
                        </w:rPr>
                        <w:t>对基本业务费单位自主分配经费</w:t>
                      </w:r>
                      <w:r w:rsidR="00D039FE" w:rsidRPr="00D039FE">
                        <w:rPr>
                          <w:rFonts w:asciiTheme="minorEastAsia" w:hAnsiTheme="minorEastAsia" w:cs="Tahoma" w:hint="eastAsia"/>
                          <w:szCs w:val="21"/>
                        </w:rPr>
                        <w:t>的</w:t>
                      </w:r>
                      <w:r w:rsidR="00D039FE" w:rsidRPr="00D039FE">
                        <w:rPr>
                          <w:rFonts w:asciiTheme="minorEastAsia" w:hAnsiTheme="minorEastAsia" w:cs="Tahoma"/>
                          <w:szCs w:val="21"/>
                        </w:rPr>
                        <w:t>测算与分配</w:t>
                      </w:r>
                      <w:r w:rsidR="00D039FE" w:rsidRPr="00D039FE">
                        <w:rPr>
                          <w:rFonts w:asciiTheme="minorEastAsia" w:hAnsiTheme="minorEastAsia" w:cs="Tahoma" w:hint="eastAsia"/>
                          <w:szCs w:val="21"/>
                        </w:rPr>
                        <w:t>，</w:t>
                      </w:r>
                      <w:r w:rsidR="00D039FE" w:rsidRPr="00D039FE">
                        <w:rPr>
                          <w:rFonts w:asciiTheme="minorEastAsia" w:hAnsiTheme="minorEastAsia" w:hint="eastAsia"/>
                          <w:szCs w:val="21"/>
                        </w:rPr>
                        <w:t>以各单位基本科研业务费项目库为基础组织推荐项目</w:t>
                      </w:r>
                    </w:p>
                  </w:txbxContent>
                </v:textbox>
              </v:shape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B1410" wp14:editId="674DB51A">
                <wp:simplePos x="0" y="0"/>
                <wp:positionH relativeFrom="column">
                  <wp:posOffset>3634740</wp:posOffset>
                </wp:positionH>
                <wp:positionV relativeFrom="paragraph">
                  <wp:posOffset>1417320</wp:posOffset>
                </wp:positionV>
                <wp:extent cx="484505" cy="259080"/>
                <wp:effectExtent l="38100" t="0" r="0" b="4572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286.2pt;margin-top:111.6pt;width:38.15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 w:rsidR="00F535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99A10" wp14:editId="760815B3">
                <wp:simplePos x="0" y="0"/>
                <wp:positionH relativeFrom="column">
                  <wp:posOffset>3634741</wp:posOffset>
                </wp:positionH>
                <wp:positionV relativeFrom="paragraph">
                  <wp:posOffset>419100</wp:posOffset>
                </wp:positionV>
                <wp:extent cx="434340" cy="251460"/>
                <wp:effectExtent l="38100" t="0" r="3810" b="3429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286.2pt;margin-top:33pt;width:34.2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" adj="10800" fillcolor="#4f81bd [3204]" strokecolor="#243f60 [1604]" strokeweight="2pt"/>
            </w:pict>
          </mc:Fallback>
        </mc:AlternateContent>
      </w:r>
    </w:p>
    <w:sectPr w:rsidR="004D2B52" w:rsidRPr="004D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D" w:rsidRDefault="00E35BFD" w:rsidP="000C168B">
      <w:r>
        <w:separator/>
      </w:r>
    </w:p>
  </w:endnote>
  <w:endnote w:type="continuationSeparator" w:id="0">
    <w:p w:rsidR="00E35BFD" w:rsidRDefault="00E35BFD" w:rsidP="000C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D" w:rsidRDefault="00E35BFD" w:rsidP="000C168B">
      <w:r>
        <w:separator/>
      </w:r>
    </w:p>
  </w:footnote>
  <w:footnote w:type="continuationSeparator" w:id="0">
    <w:p w:rsidR="00E35BFD" w:rsidRDefault="00E35BFD" w:rsidP="000C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8"/>
    <w:rsid w:val="00023679"/>
    <w:rsid w:val="000C168B"/>
    <w:rsid w:val="00165DC1"/>
    <w:rsid w:val="00200BE8"/>
    <w:rsid w:val="002A5463"/>
    <w:rsid w:val="0040379F"/>
    <w:rsid w:val="00412EF0"/>
    <w:rsid w:val="004D2B52"/>
    <w:rsid w:val="00575B55"/>
    <w:rsid w:val="005F14C2"/>
    <w:rsid w:val="0084790A"/>
    <w:rsid w:val="008532A1"/>
    <w:rsid w:val="00A14BD4"/>
    <w:rsid w:val="00AC7B25"/>
    <w:rsid w:val="00AF3889"/>
    <w:rsid w:val="00C131B1"/>
    <w:rsid w:val="00C13AFB"/>
    <w:rsid w:val="00C55DBB"/>
    <w:rsid w:val="00C76961"/>
    <w:rsid w:val="00D039FE"/>
    <w:rsid w:val="00D44A2A"/>
    <w:rsid w:val="00D468AC"/>
    <w:rsid w:val="00E35BFD"/>
    <w:rsid w:val="00F255CF"/>
    <w:rsid w:val="00F5356D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6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1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6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1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16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1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1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2017-05-24T03:07:00Z</cp:lastPrinted>
  <dcterms:created xsi:type="dcterms:W3CDTF">2017-05-22T10:01:00Z</dcterms:created>
  <dcterms:modified xsi:type="dcterms:W3CDTF">2017-06-02T09:48:00Z</dcterms:modified>
</cp:coreProperties>
</file>